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F" w:rsidRDefault="002A04AF"/>
    <w:p w:rsidR="002A04AF" w:rsidRPr="00560C39" w:rsidRDefault="002A04AF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560C39">
        <w:rPr>
          <w:rFonts w:ascii="Arial" w:hAnsi="Arial" w:cs="Arial"/>
          <w:b/>
          <w:bCs/>
          <w:sz w:val="28"/>
          <w:u w:val="single"/>
        </w:rPr>
        <w:t>DEMANDE D'ADMISSION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 (la) soussigné(e) demande son adhésion au Cat Club Vaud, Valais + Fribourg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3"/>
        <w:gridCol w:w="2303"/>
      </w:tblGrid>
      <w:tr w:rsidR="002A04AF" w:rsidRPr="00560C39"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Monsieur</w:t>
            </w:r>
          </w:p>
        </w:tc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 xml:space="preserve">Mademoiselle 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 et Monsieur</w:t>
            </w: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Prénom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Adresse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NPA et Lieu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Privé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Fax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prof.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e-mail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Possédez-vous un ou plusieurs chats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oui, de quelle race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Comment avez-vous connu le Cat Club Vaud Valais + Fribourg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Etes-vous ou avez-vous été membre d'une autre section/club félin en Suisse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 lequel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Les cotisations pour 20</w:t>
      </w:r>
      <w:r w:rsidR="00C06BB7" w:rsidRPr="00560C39">
        <w:rPr>
          <w:rFonts w:ascii="Arial" w:hAnsi="Arial" w:cs="Arial"/>
        </w:rPr>
        <w:t>1</w:t>
      </w:r>
      <w:r w:rsidR="005C40F1">
        <w:rPr>
          <w:rFonts w:ascii="Arial" w:hAnsi="Arial" w:cs="Arial"/>
        </w:rPr>
        <w:t>2</w:t>
      </w:r>
      <w:bookmarkStart w:id="0" w:name="_GoBack"/>
      <w:bookmarkEnd w:id="0"/>
      <w:r w:rsidRPr="00560C39">
        <w:rPr>
          <w:rFonts w:ascii="Arial" w:hAnsi="Arial" w:cs="Arial"/>
        </w:rPr>
        <w:t xml:space="preserve">, sont : </w:t>
      </w: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individuels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50.-</w:t>
            </w: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par couple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70.-</w:t>
            </w: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Veuillez SVP compléter cette demande et l'envoyer au secrétariat de notre club :</w:t>
      </w: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 xml:space="preserve">Catherine </w:t>
      </w:r>
      <w:proofErr w:type="spellStart"/>
      <w:r w:rsidRPr="00560C39">
        <w:rPr>
          <w:rFonts w:ascii="Arial" w:hAnsi="Arial" w:cs="Arial"/>
        </w:rPr>
        <w:t>Meyer-Korber</w:t>
      </w:r>
      <w:proofErr w:type="spellEnd"/>
      <w:r w:rsidRPr="00560C39">
        <w:rPr>
          <w:rFonts w:ascii="Arial" w:hAnsi="Arial" w:cs="Arial"/>
        </w:rPr>
        <w:t>, Chemin des Charmettes 20,  1860 Aigle</w:t>
      </w:r>
      <w:r w:rsidR="007C0AEE" w:rsidRPr="00560C39">
        <w:rPr>
          <w:rFonts w:ascii="Arial" w:hAnsi="Arial" w:cs="Arial"/>
        </w:rPr>
        <w:t xml:space="preserve">, </w:t>
      </w:r>
      <w:r w:rsidRPr="00560C39">
        <w:rPr>
          <w:rFonts w:ascii="Arial" w:hAnsi="Arial" w:cs="Arial"/>
        </w:rPr>
        <w:t>tél 024 466 36 79</w:t>
      </w:r>
    </w:p>
    <w:p w:rsidR="00781ECE" w:rsidRPr="00560C39" w:rsidRDefault="00781ECE">
      <w:pPr>
        <w:rPr>
          <w:rFonts w:ascii="Arial" w:hAnsi="Arial" w:cs="Arial"/>
        </w:rPr>
      </w:pPr>
    </w:p>
    <w:p w:rsidR="007C0AEE" w:rsidRPr="00560C39" w:rsidRDefault="007C0AEE">
      <w:pPr>
        <w:rPr>
          <w:rFonts w:ascii="Arial" w:hAnsi="Arial" w:cs="Arial"/>
        </w:rPr>
      </w:pPr>
      <w:r w:rsidRPr="00560C39">
        <w:rPr>
          <w:rFonts w:ascii="Arial" w:hAnsi="Arial" w:cs="Arial"/>
        </w:rPr>
        <w:t xml:space="preserve">Pour être effective, votre adhésion est liée au paiement de la cotisation de </w:t>
      </w:r>
      <w:r w:rsidR="00E93169" w:rsidRPr="00560C39">
        <w:rPr>
          <w:rFonts w:ascii="Arial" w:hAnsi="Arial" w:cs="Arial"/>
        </w:rPr>
        <w:t xml:space="preserve"> </w:t>
      </w:r>
      <w:r w:rsidRPr="00560C39">
        <w:rPr>
          <w:rFonts w:ascii="Arial" w:hAnsi="Arial" w:cs="Arial"/>
        </w:rPr>
        <w:t>l’année en cours</w:t>
      </w:r>
    </w:p>
    <w:p w:rsidR="007C0AEE" w:rsidRPr="00560C39" w:rsidRDefault="007C0AEE">
      <w:pPr>
        <w:rPr>
          <w:rFonts w:ascii="Arial" w:hAnsi="Arial" w:cs="Arial"/>
          <w:lang w:val="en-US"/>
        </w:rPr>
      </w:pPr>
      <w:r w:rsidRPr="00560C39">
        <w:rPr>
          <w:rFonts w:ascii="Arial" w:hAnsi="Arial" w:cs="Arial"/>
          <w:lang w:val="en-US"/>
        </w:rPr>
        <w:t xml:space="preserve">IBAN CH79 0027 7277 5535 2440 C, Cat Club Vaud Valais Fribourg, 1695 </w:t>
      </w:r>
      <w:proofErr w:type="spellStart"/>
      <w:r w:rsidRPr="00560C39">
        <w:rPr>
          <w:rFonts w:ascii="Arial" w:hAnsi="Arial" w:cs="Arial"/>
          <w:lang w:val="en-US"/>
        </w:rPr>
        <w:t>Villarlod</w:t>
      </w:r>
      <w:proofErr w:type="spellEnd"/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Date :</w:t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  <w:t>Signature :</w:t>
      </w:r>
    </w:p>
    <w:p w:rsidR="002A04AF" w:rsidRPr="00560C39" w:rsidRDefault="002A04AF" w:rsidP="00BE2E4F">
      <w:pPr>
        <w:rPr>
          <w:rFonts w:ascii="Arial" w:hAnsi="Arial" w:cs="Arial"/>
        </w:rPr>
      </w:pPr>
    </w:p>
    <w:sectPr w:rsidR="002A04AF" w:rsidRPr="00560C39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DE" w:rsidRDefault="00EB54DE">
      <w:r>
        <w:separator/>
      </w:r>
    </w:p>
  </w:endnote>
  <w:endnote w:type="continuationSeparator" w:id="0">
    <w:p w:rsidR="00EB54DE" w:rsidRDefault="00EB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AF" w:rsidRDefault="002A04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A04AF" w:rsidRDefault="002A04A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AF" w:rsidRDefault="002A04AF">
    <w:pPr>
      <w:pStyle w:val="Pieddepage"/>
      <w:framePr w:wrap="around" w:vAnchor="text" w:hAnchor="margin" w:xAlign="right" w:y="1"/>
      <w:rPr>
        <w:rStyle w:val="Numrodepage"/>
        <w:sz w:val="16"/>
      </w:rPr>
    </w:pPr>
  </w:p>
  <w:p w:rsidR="00560C39" w:rsidRDefault="00560C39" w:rsidP="00560C39">
    <w:pPr>
      <w:pStyle w:val="Pieddepage"/>
      <w:pBdr>
        <w:top w:val="thinThickLargeGap" w:sz="24" w:space="5" w:color="632423"/>
      </w:pBdr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Président : </w:t>
    </w:r>
    <w:smartTag w:uri="urn:schemas-microsoft-com:office:smarttags" w:element="PersonName">
      <w:smartTagPr>
        <w:attr w:name="ProductID" w:val="Sandro CHIAVUZZO"/>
      </w:smartTagPr>
      <w:r>
        <w:rPr>
          <w:rFonts w:ascii="Arial" w:hAnsi="Arial" w:cs="Arial"/>
          <w:sz w:val="16"/>
          <w:szCs w:val="16"/>
        </w:rPr>
        <w:t>Sandro CHIAVUZZO</w:t>
      </w:r>
    </w:smartTag>
    <w:r>
      <w:rPr>
        <w:rFonts w:ascii="Arial" w:hAnsi="Arial" w:cs="Arial"/>
        <w:sz w:val="16"/>
        <w:szCs w:val="16"/>
      </w:rPr>
      <w:t xml:space="preserve">, ch. Clos du Moulin 16, CH - 1844 Villeneuve, Tél. +41 21 964 41 74 - </w:t>
    </w:r>
    <w:smartTag w:uri="urn:schemas-microsoft-com:office:smarttags" w:element="PersonName">
      <w:r>
        <w:rPr>
          <w:rFonts w:ascii="Arial" w:hAnsi="Arial" w:cs="Arial"/>
          <w:sz w:val="16"/>
          <w:szCs w:val="16"/>
        </w:rPr>
        <w:t>s.chiavuzzo@catclubvvf.com</w:t>
      </w:r>
    </w:smartTag>
  </w:p>
  <w:p w:rsidR="00560C39" w:rsidRPr="006A758E" w:rsidRDefault="00560C39" w:rsidP="00560C39">
    <w:pPr>
      <w:pStyle w:val="Pieddepage"/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Secrétariat : </w:t>
    </w:r>
    <w:smartTag w:uri="urn:schemas-microsoft-com:office:smarttags" w:element="PersonName">
      <w:smartTagPr>
        <w:attr w:name="ProductID" w:val="Catherine MEYER-KORBER"/>
      </w:smartTagPr>
      <w:r>
        <w:rPr>
          <w:rFonts w:ascii="Arial" w:hAnsi="Arial" w:cs="Arial"/>
          <w:sz w:val="16"/>
          <w:szCs w:val="16"/>
        </w:rPr>
        <w:t>Catherine MEYER-KORBER</w:t>
      </w:r>
    </w:smartTag>
    <w:r>
      <w:rPr>
        <w:rFonts w:ascii="Arial" w:hAnsi="Arial" w:cs="Arial"/>
        <w:sz w:val="16"/>
        <w:szCs w:val="16"/>
      </w:rPr>
      <w:t>, ch. des Charmettes 20, CH - 1860 Aigle, Tél. +41 24 466 36 79 - secretariat-ccvvf@hispeed.ch</w:t>
    </w:r>
  </w:p>
  <w:p w:rsidR="002A04AF" w:rsidRDefault="002A04AF">
    <w:pPr>
      <w:pStyle w:val="Pieddepage"/>
      <w:ind w:right="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DE" w:rsidRDefault="00EB54DE">
      <w:r>
        <w:separator/>
      </w:r>
    </w:p>
  </w:footnote>
  <w:footnote w:type="continuationSeparator" w:id="0">
    <w:p w:rsidR="00EB54DE" w:rsidRDefault="00EB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7" w:type="dxa"/>
      <w:tblInd w:w="-540" w:type="dxa"/>
      <w:tblLayout w:type="fixed"/>
      <w:tblLook w:val="04A0" w:firstRow="1" w:lastRow="0" w:firstColumn="1" w:lastColumn="0" w:noHBand="0" w:noVBand="1"/>
    </w:tblPr>
    <w:tblGrid>
      <w:gridCol w:w="947"/>
      <w:gridCol w:w="8348"/>
      <w:gridCol w:w="992"/>
    </w:tblGrid>
    <w:tr w:rsidR="00560C39" w:rsidRPr="00901773" w:rsidTr="005037BC">
      <w:tc>
        <w:tcPr>
          <w:tcW w:w="947" w:type="dxa"/>
          <w:vAlign w:val="center"/>
        </w:tcPr>
        <w:p w:rsidR="00560C39" w:rsidRPr="00901773" w:rsidRDefault="00B4350B" w:rsidP="005037BC">
          <w:pPr>
            <w:pStyle w:val="En-tte"/>
            <w:ind w:right="-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466725" cy="466725"/>
                <wp:effectExtent l="19050" t="0" r="9525" b="0"/>
                <wp:docPr id="2" name="Image 2" descr="FIFe_logo_150x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Fe_logo_150x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8" w:type="dxa"/>
          <w:vAlign w:val="center"/>
        </w:tcPr>
        <w:p w:rsidR="00560C39" w:rsidRPr="00901773" w:rsidRDefault="00EB54DE" w:rsidP="005037BC">
          <w:pPr>
            <w:pStyle w:val="En-tte"/>
            <w:ind w:right="-108"/>
            <w:rPr>
              <w:rFonts w:ascii="Arial" w:hAnsi="Arial" w:cs="Arial"/>
              <w:color w:val="FF0000"/>
              <w:sz w:val="16"/>
              <w:szCs w:val="16"/>
            </w:rPr>
          </w:pPr>
          <w:r>
            <w:rPr>
              <w:rFonts w:ascii="Arial" w:hAnsi="Arial" w:cs="Arial"/>
              <w:color w:val="FF0000"/>
              <w:sz w:val="48"/>
              <w:szCs w:val="4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06.5pt;height:21.75pt" fillcolor="#c0504d" strokecolor="#0d0d0d" strokeweight="1pt">
                <v:fill color2="blue"/>
                <v:shadow on="t" color="silver" opacity=".5" offset="6pt,6pt"/>
                <v:textpath style="font-family:&quot;Arial Black&quot;;v-text-kern:t" trim="t" fitpath="t" string="CAT CLUB VAUD VALAIS + FRIBOURG"/>
              </v:shape>
            </w:pict>
          </w:r>
        </w:p>
      </w:tc>
      <w:tc>
        <w:tcPr>
          <w:tcW w:w="992" w:type="dxa"/>
          <w:vAlign w:val="center"/>
        </w:tcPr>
        <w:p w:rsidR="00560C39" w:rsidRPr="00901773" w:rsidRDefault="00B4350B" w:rsidP="005037BC">
          <w:pPr>
            <w:pStyle w:val="En-tte"/>
            <w:ind w:right="-108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571500" cy="552450"/>
                <wp:effectExtent l="0" t="0" r="0" b="0"/>
                <wp:docPr id="3" name="Image 3" descr="logo_ff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f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895" w:rsidRDefault="00EB18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39"/>
    <w:rsid w:val="002A04AF"/>
    <w:rsid w:val="002B10EB"/>
    <w:rsid w:val="002F4739"/>
    <w:rsid w:val="00402AE3"/>
    <w:rsid w:val="005037BC"/>
    <w:rsid w:val="00560C39"/>
    <w:rsid w:val="005C40F1"/>
    <w:rsid w:val="00781ECE"/>
    <w:rsid w:val="007C0AEE"/>
    <w:rsid w:val="00927A50"/>
    <w:rsid w:val="00A05236"/>
    <w:rsid w:val="00B4350B"/>
    <w:rsid w:val="00B707A0"/>
    <w:rsid w:val="00BE2E4F"/>
    <w:rsid w:val="00BF21DD"/>
    <w:rsid w:val="00C06BB7"/>
    <w:rsid w:val="00C47E70"/>
    <w:rsid w:val="00D612AD"/>
    <w:rsid w:val="00E93169"/>
    <w:rsid w:val="00EB1895"/>
    <w:rsid w:val="00E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/>
      <w:color w:val="000000"/>
      <w:sz w:val="28"/>
      <w:szCs w:val="28"/>
    </w:rPr>
  </w:style>
  <w:style w:type="paragraph" w:styleId="Titre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44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5C4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0F1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Biazzi SA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Meyer-Körber</dc:creator>
  <cp:lastModifiedBy>Fabrice</cp:lastModifiedBy>
  <cp:revision>3</cp:revision>
  <cp:lastPrinted>2005-06-06T07:49:00Z</cp:lastPrinted>
  <dcterms:created xsi:type="dcterms:W3CDTF">2011-11-26T10:53:00Z</dcterms:created>
  <dcterms:modified xsi:type="dcterms:W3CDTF">2012-01-12T19:51:00Z</dcterms:modified>
</cp:coreProperties>
</file>