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E5" w:rsidRPr="00952395" w:rsidRDefault="00A109E5" w:rsidP="00A109E5">
      <w:pPr>
        <w:tabs>
          <w:tab w:val="left" w:pos="1134"/>
          <w:tab w:val="left" w:pos="4253"/>
          <w:tab w:val="left" w:pos="4820"/>
        </w:tabs>
        <w:rPr>
          <w:rFonts w:asciiTheme="minorHAnsi" w:hAnsiTheme="minorHAnsi"/>
          <w:sz w:val="1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35"/>
      </w:tblGrid>
      <w:tr w:rsidR="00A109E5" w:rsidRPr="0079126B" w:rsidTr="004876FD">
        <w:tc>
          <w:tcPr>
            <w:tcW w:w="4644" w:type="dxa"/>
            <w:vAlign w:val="center"/>
          </w:tcPr>
          <w:p w:rsidR="00A109E5" w:rsidRDefault="00A109E5" w:rsidP="004876FD">
            <w:pPr>
              <w:tabs>
                <w:tab w:val="left" w:pos="1134"/>
                <w:tab w:val="left" w:pos="4253"/>
                <w:tab w:val="left" w:pos="4820"/>
              </w:tabs>
              <w:jc w:val="center"/>
              <w:rPr>
                <w:rFonts w:asciiTheme="minorHAnsi" w:hAnsiTheme="minorHAnsi"/>
                <w:b/>
                <w:bCs/>
                <w:sz w:val="36"/>
                <w:lang w:val="fr-CH"/>
              </w:rPr>
            </w:pPr>
            <w:r w:rsidRPr="00952395">
              <w:rPr>
                <w:rFonts w:asciiTheme="minorHAnsi" w:hAnsiTheme="minorHAnsi"/>
                <w:b/>
                <w:bCs/>
                <w:sz w:val="36"/>
                <w:lang w:val="fr-CH"/>
              </w:rPr>
              <w:t>DEMANDE D'AD</w:t>
            </w:r>
            <w:r>
              <w:rPr>
                <w:rFonts w:asciiTheme="minorHAnsi" w:hAnsiTheme="minorHAnsi"/>
                <w:b/>
                <w:bCs/>
                <w:sz w:val="36"/>
                <w:lang w:val="fr-CH"/>
              </w:rPr>
              <w:t>HESI</w:t>
            </w:r>
            <w:r w:rsidRPr="00952395">
              <w:rPr>
                <w:rFonts w:asciiTheme="minorHAnsi" w:hAnsiTheme="minorHAnsi"/>
                <w:b/>
                <w:bCs/>
                <w:sz w:val="36"/>
                <w:lang w:val="fr-CH"/>
              </w:rPr>
              <w:t>ON</w:t>
            </w:r>
          </w:p>
          <w:p w:rsidR="00D21742" w:rsidRPr="00D21742" w:rsidRDefault="00D21742" w:rsidP="00D21742">
            <w:pPr>
              <w:tabs>
                <w:tab w:val="left" w:pos="1134"/>
                <w:tab w:val="left" w:pos="4253"/>
                <w:tab w:val="left" w:pos="4820"/>
              </w:tabs>
              <w:spacing w:before="120"/>
              <w:jc w:val="center"/>
              <w:rPr>
                <w:rFonts w:asciiTheme="minorHAnsi" w:hAnsiTheme="minorHAnsi"/>
                <w:i/>
                <w:sz w:val="18"/>
                <w:lang w:val="fr-CH"/>
              </w:rPr>
            </w:pPr>
            <w:r w:rsidRPr="003B43EA">
              <w:rPr>
                <w:rFonts w:asciiTheme="minorHAnsi" w:hAnsiTheme="minorHAnsi"/>
                <w:b/>
                <w:bCs/>
                <w:i/>
                <w:highlight w:val="yellow"/>
                <w:lang w:val="fr-CH"/>
              </w:rPr>
              <w:t>A remplir directement sur l’ordinateur</w:t>
            </w:r>
          </w:p>
        </w:tc>
        <w:tc>
          <w:tcPr>
            <w:tcW w:w="5135" w:type="dxa"/>
          </w:tcPr>
          <w:p w:rsidR="00A109E5" w:rsidRDefault="00A109E5" w:rsidP="004876FD">
            <w:pPr>
              <w:tabs>
                <w:tab w:val="left" w:pos="1134"/>
                <w:tab w:val="left" w:pos="4253"/>
              </w:tabs>
              <w:jc w:val="center"/>
              <w:rPr>
                <w:rFonts w:asciiTheme="minorHAnsi" w:hAnsiTheme="minorHAnsi"/>
                <w:sz w:val="22"/>
                <w:szCs w:val="18"/>
                <w:lang w:val="fr-CH"/>
              </w:rPr>
            </w:pPr>
            <w:r w:rsidRPr="00952395">
              <w:rPr>
                <w:rFonts w:asciiTheme="minorHAnsi" w:hAnsiTheme="minorHAnsi"/>
                <w:sz w:val="22"/>
                <w:szCs w:val="18"/>
                <w:lang w:val="fr-CH"/>
              </w:rPr>
              <w:t>Le (la) souss</w:t>
            </w:r>
            <w:r>
              <w:rPr>
                <w:rFonts w:asciiTheme="minorHAnsi" w:hAnsiTheme="minorHAnsi"/>
                <w:sz w:val="22"/>
                <w:szCs w:val="18"/>
                <w:lang w:val="fr-CH"/>
              </w:rPr>
              <w:t>igné(e) demande son adhésion au</w:t>
            </w:r>
          </w:p>
          <w:p w:rsidR="00A109E5" w:rsidRDefault="00A109E5" w:rsidP="004876FD">
            <w:pPr>
              <w:tabs>
                <w:tab w:val="left" w:pos="1134"/>
                <w:tab w:val="left" w:pos="4253"/>
              </w:tabs>
              <w:jc w:val="center"/>
              <w:rPr>
                <w:rFonts w:asciiTheme="minorHAnsi" w:hAnsiTheme="minorHAnsi"/>
                <w:b/>
                <w:bCs/>
                <w:sz w:val="36"/>
                <w:lang w:val="fr-CH"/>
              </w:rPr>
            </w:pPr>
          </w:p>
          <w:p w:rsidR="00A109E5" w:rsidRPr="00F623F2" w:rsidRDefault="00A109E5" w:rsidP="004876FD">
            <w:pPr>
              <w:tabs>
                <w:tab w:val="left" w:pos="1134"/>
                <w:tab w:val="left" w:pos="4253"/>
              </w:tabs>
              <w:jc w:val="center"/>
              <w:rPr>
                <w:rFonts w:asciiTheme="minorHAnsi" w:hAnsiTheme="minorHAnsi"/>
                <w:sz w:val="22"/>
                <w:szCs w:val="18"/>
                <w:lang w:val="fr-CH"/>
              </w:rPr>
            </w:pPr>
            <w:r w:rsidRPr="00952395">
              <w:rPr>
                <w:rFonts w:asciiTheme="minorHAnsi" w:hAnsiTheme="minorHAnsi"/>
                <w:noProof/>
                <w:sz w:val="18"/>
                <w:lang w:val="fr-CH" w:eastAsia="fr-CH"/>
              </w:rPr>
              <w:drawing>
                <wp:inline distT="0" distB="0" distL="0" distR="0" wp14:anchorId="550288EA" wp14:editId="5D4B6BCC">
                  <wp:extent cx="1241456" cy="1260000"/>
                  <wp:effectExtent l="19050" t="0" r="0" b="0"/>
                  <wp:docPr id="78" name="Image 6" descr="cat cl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t cl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456" cy="12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09E5" w:rsidRPr="00F623F2" w:rsidRDefault="00A109E5" w:rsidP="00A109E5">
      <w:pPr>
        <w:tabs>
          <w:tab w:val="left" w:pos="1134"/>
          <w:tab w:val="left" w:pos="4253"/>
          <w:tab w:val="left" w:pos="4820"/>
        </w:tabs>
        <w:rPr>
          <w:rFonts w:asciiTheme="minorHAnsi" w:hAnsiTheme="minorHAnsi"/>
          <w:sz w:val="18"/>
          <w:lang w:val="fr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434"/>
        <w:gridCol w:w="3260"/>
      </w:tblGrid>
      <w:tr w:rsidR="0063764C" w:rsidRPr="0063764C" w:rsidTr="000A1702">
        <w:tc>
          <w:tcPr>
            <w:tcW w:w="3085" w:type="dxa"/>
          </w:tcPr>
          <w:p w:rsidR="0063764C" w:rsidRPr="0063764C" w:rsidRDefault="0063764C" w:rsidP="00A109E5">
            <w:pPr>
              <w:tabs>
                <w:tab w:val="left" w:pos="3544"/>
                <w:tab w:val="left" w:pos="6804"/>
              </w:tabs>
              <w:rPr>
                <w:rFonts w:asciiTheme="minorHAnsi" w:hAnsiTheme="minorHAnsi"/>
                <w:sz w:val="22"/>
                <w:szCs w:val="22"/>
              </w:rPr>
            </w:pPr>
            <w:r w:rsidRPr="0063764C">
              <w:rPr>
                <w:rFonts w:asciiTheme="minorHAnsi" w:hAnsiTheme="minorHAnsi"/>
                <w:sz w:val="22"/>
                <w:szCs w:val="22"/>
              </w:rPr>
              <w:t xml:space="preserve">En </w:t>
            </w:r>
            <w:proofErr w:type="spellStart"/>
            <w:r w:rsidRPr="0063764C">
              <w:rPr>
                <w:rFonts w:asciiTheme="minorHAnsi" w:hAnsiTheme="minorHAnsi"/>
                <w:sz w:val="22"/>
                <w:szCs w:val="22"/>
              </w:rPr>
              <w:t>tant</w:t>
            </w:r>
            <w:proofErr w:type="spellEnd"/>
            <w:r w:rsidRPr="0063764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3764C">
              <w:rPr>
                <w:rFonts w:asciiTheme="minorHAnsi" w:hAnsiTheme="minorHAnsi"/>
                <w:sz w:val="22"/>
                <w:szCs w:val="22"/>
              </w:rPr>
              <w:t>que</w:t>
            </w:r>
            <w:proofErr w:type="spellEnd"/>
          </w:p>
        </w:tc>
        <w:tc>
          <w:tcPr>
            <w:tcW w:w="3434" w:type="dxa"/>
          </w:tcPr>
          <w:p w:rsidR="0063764C" w:rsidRPr="0063764C" w:rsidRDefault="0063764C" w:rsidP="0063764C">
            <w:pPr>
              <w:tabs>
                <w:tab w:val="left" w:pos="427"/>
                <w:tab w:val="left" w:pos="6804"/>
              </w:tabs>
              <w:rPr>
                <w:rFonts w:asciiTheme="minorHAnsi" w:hAnsiTheme="minorHAnsi"/>
                <w:sz w:val="22"/>
                <w:szCs w:val="22"/>
                <w:lang w:val="fr-CH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fr-CH"/>
                </w:rPr>
                <w:id w:val="-126437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764C">
                  <w:rPr>
                    <w:rFonts w:ascii="MS Gothic" w:eastAsia="MS Gothic" w:hAnsi="MS Gothic" w:hint="eastAsia"/>
                    <w:sz w:val="22"/>
                    <w:szCs w:val="22"/>
                    <w:lang w:val="fr-CH"/>
                  </w:rPr>
                  <w:t>☐</w:t>
                </w:r>
              </w:sdtContent>
            </w:sdt>
            <w:r w:rsidRPr="0063764C">
              <w:rPr>
                <w:rFonts w:asciiTheme="minorHAnsi" w:hAnsiTheme="minorHAnsi"/>
                <w:sz w:val="22"/>
                <w:szCs w:val="22"/>
                <w:lang w:val="fr-CH"/>
              </w:rPr>
              <w:tab/>
              <w:t>Membre A</w:t>
            </w:r>
            <w:r>
              <w:rPr>
                <w:rFonts w:asciiTheme="minorHAnsi" w:hAnsiTheme="minorHAnsi"/>
                <w:sz w:val="22"/>
                <w:szCs w:val="22"/>
                <w:lang w:val="fr-CH"/>
              </w:rPr>
              <w:t xml:space="preserve"> (</w:t>
            </w:r>
            <w:r w:rsidRPr="0063764C">
              <w:rPr>
                <w:rFonts w:asciiTheme="minorHAnsi" w:hAnsiTheme="minorHAnsi"/>
                <w:i/>
                <w:szCs w:val="22"/>
                <w:lang w:val="fr-CH"/>
              </w:rPr>
              <w:t>Actif</w:t>
            </w:r>
            <w:r>
              <w:rPr>
                <w:rFonts w:asciiTheme="minorHAnsi" w:hAnsiTheme="minorHAnsi"/>
                <w:sz w:val="22"/>
                <w:szCs w:val="22"/>
                <w:lang w:val="fr-CH"/>
              </w:rPr>
              <w:t>)</w:t>
            </w:r>
            <w:r>
              <w:rPr>
                <w:rStyle w:val="Appelnotedebasdep"/>
                <w:rFonts w:asciiTheme="minorHAnsi" w:hAnsiTheme="minorHAnsi"/>
                <w:sz w:val="22"/>
                <w:szCs w:val="22"/>
                <w:lang w:val="fr-CH"/>
              </w:rPr>
              <w:t xml:space="preserve"> </w:t>
            </w:r>
            <w:r>
              <w:rPr>
                <w:rStyle w:val="Appelnotedebasdep"/>
                <w:rFonts w:asciiTheme="minorHAnsi" w:hAnsiTheme="minorHAnsi"/>
                <w:sz w:val="22"/>
                <w:szCs w:val="22"/>
                <w:lang w:val="fr-CH"/>
              </w:rPr>
              <w:footnoteReference w:id="1"/>
            </w:r>
          </w:p>
        </w:tc>
        <w:tc>
          <w:tcPr>
            <w:tcW w:w="3260" w:type="dxa"/>
          </w:tcPr>
          <w:p w:rsidR="0063764C" w:rsidRPr="0063764C" w:rsidRDefault="0063764C" w:rsidP="0063764C">
            <w:pPr>
              <w:tabs>
                <w:tab w:val="left" w:pos="427"/>
                <w:tab w:val="left" w:pos="6804"/>
              </w:tabs>
              <w:rPr>
                <w:rFonts w:asciiTheme="minorHAnsi" w:hAnsiTheme="minorHAnsi"/>
                <w:sz w:val="22"/>
                <w:szCs w:val="22"/>
                <w:lang w:val="fr-CH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963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764C">
                  <w:rPr>
                    <w:rFonts w:ascii="MS Gothic" w:eastAsia="MS Gothic" w:hAnsi="MS Gothic" w:cs="MS Gothic" w:hint="eastAsia"/>
                    <w:sz w:val="22"/>
                    <w:szCs w:val="22"/>
                    <w:lang w:val="fr-CH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ab/>
            </w:r>
            <w:r w:rsidRPr="0063764C">
              <w:rPr>
                <w:rFonts w:asciiTheme="minorHAnsi" w:hAnsiTheme="minorHAnsi"/>
                <w:sz w:val="22"/>
                <w:szCs w:val="22"/>
                <w:lang w:val="fr-CH"/>
              </w:rPr>
              <w:t>Membre B</w:t>
            </w:r>
            <w:r>
              <w:rPr>
                <w:rFonts w:asciiTheme="minorHAnsi" w:hAnsiTheme="minorHAnsi"/>
                <w:sz w:val="22"/>
                <w:szCs w:val="22"/>
                <w:lang w:val="fr-CH"/>
              </w:rPr>
              <w:t xml:space="preserve"> (</w:t>
            </w:r>
            <w:r w:rsidRPr="0063764C">
              <w:rPr>
                <w:rFonts w:asciiTheme="minorHAnsi" w:hAnsiTheme="minorHAnsi"/>
                <w:i/>
                <w:szCs w:val="22"/>
                <w:lang w:val="fr-CH"/>
              </w:rPr>
              <w:t>Sympathisant</w:t>
            </w:r>
            <w:r>
              <w:rPr>
                <w:rFonts w:asciiTheme="minorHAnsi" w:hAnsiTheme="minorHAnsi"/>
                <w:sz w:val="22"/>
                <w:szCs w:val="22"/>
                <w:lang w:val="fr-CH"/>
              </w:rPr>
              <w:t>)</w:t>
            </w:r>
            <w:r>
              <w:rPr>
                <w:rStyle w:val="Appelnotedebasdep"/>
                <w:rFonts w:asciiTheme="minorHAnsi" w:hAnsiTheme="minorHAnsi"/>
                <w:sz w:val="22"/>
                <w:szCs w:val="22"/>
                <w:lang w:val="fr-CH"/>
              </w:rPr>
              <w:footnoteReference w:id="2"/>
            </w:r>
          </w:p>
        </w:tc>
      </w:tr>
    </w:tbl>
    <w:p w:rsidR="00A109E5" w:rsidRPr="00952395" w:rsidRDefault="00A109E5" w:rsidP="00A109E5">
      <w:pPr>
        <w:tabs>
          <w:tab w:val="left" w:pos="1134"/>
          <w:tab w:val="left" w:pos="4253"/>
          <w:tab w:val="left" w:pos="4820"/>
        </w:tabs>
        <w:rPr>
          <w:rFonts w:asciiTheme="minorHAnsi" w:hAnsiTheme="minorHAnsi"/>
          <w:sz w:val="22"/>
          <w:szCs w:val="18"/>
          <w:lang w:val="fr-CH"/>
        </w:rPr>
      </w:pPr>
    </w:p>
    <w:tbl>
      <w:tblPr>
        <w:tblW w:w="9961" w:type="dxa"/>
        <w:tblBorders>
          <w:insideH w:val="dotted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7"/>
        <w:gridCol w:w="4479"/>
        <w:gridCol w:w="2455"/>
      </w:tblGrid>
      <w:tr w:rsidR="00A109E5" w:rsidRPr="0063764C" w:rsidTr="004876FD">
        <w:trPr>
          <w:trHeight w:hRule="exact" w:val="399"/>
        </w:trPr>
        <w:tc>
          <w:tcPr>
            <w:tcW w:w="3027" w:type="dxa"/>
            <w:vAlign w:val="center"/>
          </w:tcPr>
          <w:p w:rsidR="00A109E5" w:rsidRPr="0063764C" w:rsidRDefault="00A109E5" w:rsidP="004876FD">
            <w:pPr>
              <w:tabs>
                <w:tab w:val="left" w:pos="1134"/>
                <w:tab w:val="left" w:pos="4253"/>
                <w:tab w:val="left" w:pos="4820"/>
              </w:tabs>
              <w:rPr>
                <w:rFonts w:asciiTheme="minorHAnsi" w:hAnsiTheme="minorHAnsi"/>
                <w:sz w:val="22"/>
                <w:szCs w:val="18"/>
                <w:lang w:val="fr-CH"/>
              </w:rPr>
            </w:pPr>
            <w:r w:rsidRPr="0063764C">
              <w:rPr>
                <w:rFonts w:asciiTheme="minorHAnsi" w:hAnsiTheme="minorHAnsi"/>
                <w:sz w:val="22"/>
                <w:szCs w:val="18"/>
                <w:lang w:val="fr-CH"/>
              </w:rPr>
              <w:t xml:space="preserve">Nom : </w:t>
            </w:r>
          </w:p>
        </w:tc>
        <w:tc>
          <w:tcPr>
            <w:tcW w:w="4479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A109E5" w:rsidRPr="00952395" w:rsidRDefault="00F45365" w:rsidP="004876FD">
            <w:pPr>
              <w:tabs>
                <w:tab w:val="left" w:pos="1134"/>
                <w:tab w:val="left" w:pos="4253"/>
                <w:tab w:val="left" w:pos="4820"/>
              </w:tabs>
              <w:rPr>
                <w:rFonts w:asciiTheme="minorHAnsi" w:hAnsiTheme="minorHAnsi"/>
                <w:sz w:val="22"/>
                <w:szCs w:val="18"/>
                <w:lang w:val="fr-CH"/>
              </w:rPr>
            </w:pPr>
            <w:sdt>
              <w:sdtPr>
                <w:rPr>
                  <w:rFonts w:asciiTheme="minorHAnsi" w:hAnsiTheme="minorHAnsi"/>
                  <w:sz w:val="22"/>
                  <w:szCs w:val="18"/>
                </w:rPr>
                <w:id w:val="483751557"/>
                <w:placeholder>
                  <w:docPart w:val="2EB7A0D4D4124CB2B3CFA92327DB2AAE"/>
                </w:placeholder>
                <w:showingPlcHdr/>
              </w:sdtPr>
              <w:sdtEndPr/>
              <w:sdtContent>
                <w:r w:rsidR="00A109E5" w:rsidRPr="0063764C">
                  <w:rPr>
                    <w:rFonts w:asciiTheme="minorHAnsi" w:hAnsiTheme="minorHAnsi"/>
                    <w:sz w:val="22"/>
                    <w:szCs w:val="18"/>
                    <w:shd w:val="clear" w:color="auto" w:fill="D9D9D9" w:themeFill="background1" w:themeFillShade="D9"/>
                    <w:lang w:val="fr-CH"/>
                  </w:rPr>
                  <w:t>Nom</w:t>
                </w:r>
              </w:sdtContent>
            </w:sdt>
          </w:p>
        </w:tc>
        <w:tc>
          <w:tcPr>
            <w:tcW w:w="2455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A109E5" w:rsidRPr="00952395" w:rsidRDefault="00F45365" w:rsidP="004876FD">
            <w:pPr>
              <w:tabs>
                <w:tab w:val="left" w:pos="1134"/>
                <w:tab w:val="left" w:pos="4253"/>
                <w:tab w:val="left" w:pos="4820"/>
              </w:tabs>
              <w:rPr>
                <w:rFonts w:asciiTheme="minorHAnsi" w:hAnsiTheme="minorHAnsi"/>
                <w:sz w:val="22"/>
                <w:szCs w:val="18"/>
                <w:lang w:val="fr-CH"/>
              </w:rPr>
            </w:pPr>
            <w:sdt>
              <w:sdtPr>
                <w:rPr>
                  <w:rFonts w:asciiTheme="minorHAnsi" w:hAnsiTheme="minorHAnsi"/>
                  <w:sz w:val="22"/>
                  <w:szCs w:val="18"/>
                </w:rPr>
                <w:id w:val="1604850473"/>
                <w:placeholder>
                  <w:docPart w:val="A6BE640B99EF44919C171993A272F28D"/>
                </w:placeholder>
                <w:showingPlcHdr/>
                <w:dropDownList>
                  <w:listItem w:displayText="M." w:value="M."/>
                  <w:listItem w:displayText="Mme" w:value="Mme"/>
                  <w:listItem w:displayText="M. &amp; Mme" w:value="M. &amp; Mme"/>
                </w:dropDownList>
              </w:sdtPr>
              <w:sdtEndPr/>
              <w:sdtContent>
                <w:r w:rsidR="00A109E5" w:rsidRPr="0063764C">
                  <w:rPr>
                    <w:rStyle w:val="Textedelespacerserv"/>
                    <w:rFonts w:asciiTheme="minorHAnsi" w:hAnsiTheme="minorHAnsi" w:cstheme="minorHAnsi"/>
                    <w:color w:val="auto"/>
                    <w:sz w:val="22"/>
                    <w:shd w:val="clear" w:color="auto" w:fill="D9D9D9" w:themeFill="background1" w:themeFillShade="D9"/>
                    <w:lang w:val="fr-CH"/>
                  </w:rPr>
                  <w:t xml:space="preserve">Civilité </w:t>
                </w:r>
                <w:r w:rsidR="00A109E5" w:rsidRPr="00B30567">
                  <w:rPr>
                    <w:rStyle w:val="Textedelespacerserv"/>
                    <w:rFonts w:asciiTheme="minorHAnsi" w:hAnsiTheme="minorHAnsi" w:cstheme="minorHAnsi"/>
                    <w:color w:val="auto"/>
                    <w:sz w:val="22"/>
                    <w:shd w:val="clear" w:color="auto" w:fill="D9D9D9" w:themeFill="background1" w:themeFillShade="D9"/>
                  </w:rPr>
                  <w:sym w:font="Webdings" w:char="F036"/>
                </w:r>
              </w:sdtContent>
            </w:sdt>
          </w:p>
        </w:tc>
      </w:tr>
      <w:tr w:rsidR="00A109E5" w:rsidRPr="0063764C" w:rsidTr="004876FD">
        <w:trPr>
          <w:trHeight w:hRule="exact" w:val="399"/>
        </w:trPr>
        <w:tc>
          <w:tcPr>
            <w:tcW w:w="3027" w:type="dxa"/>
            <w:vAlign w:val="center"/>
          </w:tcPr>
          <w:p w:rsidR="00A109E5" w:rsidRPr="0063764C" w:rsidRDefault="00A109E5" w:rsidP="004876FD">
            <w:pPr>
              <w:tabs>
                <w:tab w:val="left" w:pos="1134"/>
                <w:tab w:val="left" w:pos="4253"/>
                <w:tab w:val="left" w:pos="4820"/>
              </w:tabs>
              <w:rPr>
                <w:rFonts w:asciiTheme="minorHAnsi" w:hAnsiTheme="minorHAnsi"/>
                <w:sz w:val="22"/>
                <w:szCs w:val="18"/>
                <w:lang w:val="fr-CH"/>
              </w:rPr>
            </w:pPr>
            <w:r w:rsidRPr="0063764C">
              <w:rPr>
                <w:rFonts w:asciiTheme="minorHAnsi" w:hAnsiTheme="minorHAnsi"/>
                <w:sz w:val="22"/>
                <w:szCs w:val="18"/>
                <w:lang w:val="fr-CH"/>
              </w:rPr>
              <w:t>Prénom :</w:t>
            </w:r>
          </w:p>
        </w:tc>
        <w:tc>
          <w:tcPr>
            <w:tcW w:w="6934" w:type="dxa"/>
            <w:gridSpan w:val="2"/>
            <w:tcBorders>
              <w:top w:val="dotted" w:sz="4" w:space="0" w:color="auto"/>
            </w:tcBorders>
            <w:vAlign w:val="center"/>
          </w:tcPr>
          <w:p w:rsidR="00A109E5" w:rsidRPr="00952395" w:rsidRDefault="00F45365" w:rsidP="004876FD">
            <w:pPr>
              <w:tabs>
                <w:tab w:val="left" w:pos="1134"/>
                <w:tab w:val="left" w:pos="4253"/>
                <w:tab w:val="left" w:pos="4820"/>
              </w:tabs>
              <w:rPr>
                <w:rFonts w:asciiTheme="minorHAnsi" w:hAnsiTheme="minorHAnsi"/>
                <w:sz w:val="22"/>
                <w:szCs w:val="18"/>
                <w:lang w:val="fr-CH"/>
              </w:rPr>
            </w:pPr>
            <w:sdt>
              <w:sdtPr>
                <w:rPr>
                  <w:rFonts w:asciiTheme="minorHAnsi" w:hAnsiTheme="minorHAnsi"/>
                  <w:sz w:val="22"/>
                  <w:szCs w:val="18"/>
                </w:rPr>
                <w:id w:val="-1301685336"/>
                <w:placeholder>
                  <w:docPart w:val="D99B20ED989E45EDA642B323858A45AD"/>
                </w:placeholder>
                <w:showingPlcHdr/>
              </w:sdtPr>
              <w:sdtEndPr/>
              <w:sdtContent>
                <w:r w:rsidR="00A109E5" w:rsidRPr="0063764C">
                  <w:rPr>
                    <w:rFonts w:asciiTheme="minorHAnsi" w:hAnsiTheme="minorHAnsi"/>
                    <w:sz w:val="22"/>
                    <w:szCs w:val="18"/>
                    <w:shd w:val="clear" w:color="auto" w:fill="D9D9D9" w:themeFill="background1" w:themeFillShade="D9"/>
                    <w:lang w:val="fr-CH"/>
                  </w:rPr>
                  <w:t>Prénom</w:t>
                </w:r>
              </w:sdtContent>
            </w:sdt>
          </w:p>
        </w:tc>
      </w:tr>
      <w:tr w:rsidR="00A109E5" w:rsidRPr="0063764C" w:rsidTr="004876FD">
        <w:trPr>
          <w:trHeight w:hRule="exact" w:val="399"/>
        </w:trPr>
        <w:tc>
          <w:tcPr>
            <w:tcW w:w="3027" w:type="dxa"/>
            <w:vAlign w:val="center"/>
          </w:tcPr>
          <w:p w:rsidR="00A109E5" w:rsidRPr="0063764C" w:rsidRDefault="00A109E5" w:rsidP="004876FD">
            <w:pPr>
              <w:tabs>
                <w:tab w:val="left" w:pos="1134"/>
                <w:tab w:val="left" w:pos="4253"/>
                <w:tab w:val="left" w:pos="4820"/>
              </w:tabs>
              <w:rPr>
                <w:rFonts w:asciiTheme="minorHAnsi" w:hAnsiTheme="minorHAnsi"/>
                <w:sz w:val="22"/>
                <w:szCs w:val="18"/>
                <w:lang w:val="fr-CH"/>
              </w:rPr>
            </w:pPr>
            <w:r w:rsidRPr="0063764C">
              <w:rPr>
                <w:rFonts w:asciiTheme="minorHAnsi" w:hAnsiTheme="minorHAnsi"/>
                <w:sz w:val="22"/>
                <w:szCs w:val="18"/>
                <w:lang w:val="fr-CH"/>
              </w:rPr>
              <w:t>Adresse :</w:t>
            </w:r>
          </w:p>
        </w:tc>
        <w:tc>
          <w:tcPr>
            <w:tcW w:w="6934" w:type="dxa"/>
            <w:gridSpan w:val="2"/>
            <w:vAlign w:val="center"/>
          </w:tcPr>
          <w:sdt>
            <w:sdtPr>
              <w:rPr>
                <w:rFonts w:asciiTheme="minorHAnsi" w:hAnsiTheme="minorHAnsi"/>
                <w:sz w:val="22"/>
                <w:szCs w:val="18"/>
              </w:rPr>
              <w:id w:val="-2145809024"/>
              <w:placeholder>
                <w:docPart w:val="0A2CB4AC7B3B452FB69AAB77B50429CB"/>
              </w:placeholder>
              <w:showingPlcHdr/>
            </w:sdtPr>
            <w:sdtEndPr/>
            <w:sdtContent>
              <w:p w:rsidR="00A109E5" w:rsidRPr="0063764C" w:rsidRDefault="007D0831" w:rsidP="001F3634">
                <w:pPr>
                  <w:tabs>
                    <w:tab w:val="left" w:pos="1134"/>
                    <w:tab w:val="left" w:pos="4253"/>
                    <w:tab w:val="left" w:pos="4820"/>
                  </w:tabs>
                  <w:rPr>
                    <w:rFonts w:asciiTheme="minorHAnsi" w:hAnsiTheme="minorHAnsi"/>
                    <w:sz w:val="22"/>
                    <w:szCs w:val="18"/>
                    <w:lang w:val="fr-CH"/>
                  </w:rPr>
                </w:pPr>
                <w:r w:rsidRPr="0063764C">
                  <w:rPr>
                    <w:rFonts w:asciiTheme="minorHAnsi" w:hAnsiTheme="minorHAnsi"/>
                    <w:sz w:val="22"/>
                    <w:szCs w:val="18"/>
                    <w:shd w:val="clear" w:color="auto" w:fill="D9D9D9" w:themeFill="background1" w:themeFillShade="D9"/>
                    <w:lang w:val="fr-CH"/>
                  </w:rPr>
                  <w:t>Adress</w:t>
                </w:r>
                <w:r w:rsidRPr="00B30567">
                  <w:rPr>
                    <w:rFonts w:asciiTheme="minorHAnsi" w:hAnsiTheme="minorHAnsi"/>
                    <w:sz w:val="22"/>
                    <w:szCs w:val="18"/>
                    <w:shd w:val="clear" w:color="auto" w:fill="D9D9D9" w:themeFill="background1" w:themeFillShade="D9"/>
                  </w:rPr>
                  <w:t>e</w:t>
                </w:r>
              </w:p>
            </w:sdtContent>
          </w:sdt>
        </w:tc>
      </w:tr>
      <w:tr w:rsidR="00A109E5" w:rsidRPr="0063764C" w:rsidTr="004876FD">
        <w:trPr>
          <w:trHeight w:hRule="exact" w:val="399"/>
        </w:trPr>
        <w:tc>
          <w:tcPr>
            <w:tcW w:w="3027" w:type="dxa"/>
            <w:vAlign w:val="center"/>
          </w:tcPr>
          <w:p w:rsidR="00A109E5" w:rsidRPr="0063764C" w:rsidRDefault="00A109E5" w:rsidP="004876FD">
            <w:pPr>
              <w:tabs>
                <w:tab w:val="left" w:pos="1134"/>
                <w:tab w:val="left" w:pos="4253"/>
                <w:tab w:val="left" w:pos="4820"/>
              </w:tabs>
              <w:rPr>
                <w:rFonts w:asciiTheme="minorHAnsi" w:hAnsiTheme="minorHAnsi"/>
                <w:sz w:val="22"/>
                <w:szCs w:val="18"/>
                <w:lang w:val="fr-CH"/>
              </w:rPr>
            </w:pPr>
            <w:r w:rsidRPr="0063764C">
              <w:rPr>
                <w:rFonts w:asciiTheme="minorHAnsi" w:hAnsiTheme="minorHAnsi"/>
                <w:sz w:val="22"/>
                <w:szCs w:val="18"/>
                <w:lang w:val="fr-CH"/>
              </w:rPr>
              <w:t>NPA et Lieu :</w:t>
            </w:r>
          </w:p>
        </w:tc>
        <w:tc>
          <w:tcPr>
            <w:tcW w:w="6934" w:type="dxa"/>
            <w:gridSpan w:val="2"/>
            <w:vAlign w:val="center"/>
          </w:tcPr>
          <w:p w:rsidR="00A109E5" w:rsidRPr="0063764C" w:rsidRDefault="00F45365" w:rsidP="004876FD">
            <w:pPr>
              <w:tabs>
                <w:tab w:val="left" w:pos="1134"/>
                <w:tab w:val="left" w:pos="4253"/>
                <w:tab w:val="left" w:pos="4820"/>
              </w:tabs>
              <w:rPr>
                <w:rFonts w:asciiTheme="minorHAnsi" w:hAnsiTheme="minorHAnsi"/>
                <w:sz w:val="22"/>
                <w:szCs w:val="18"/>
                <w:lang w:val="fr-CH"/>
              </w:rPr>
            </w:pPr>
            <w:sdt>
              <w:sdtPr>
                <w:rPr>
                  <w:rFonts w:asciiTheme="minorHAnsi" w:hAnsiTheme="minorHAnsi"/>
                  <w:sz w:val="22"/>
                  <w:szCs w:val="18"/>
                </w:rPr>
                <w:id w:val="-1582829060"/>
                <w:placeholder>
                  <w:docPart w:val="6A8A36EFEB414035881991457A25E88A"/>
                </w:placeholder>
                <w:showingPlcHdr/>
              </w:sdtPr>
              <w:sdtEndPr/>
              <w:sdtContent>
                <w:r w:rsidR="00A109E5" w:rsidRPr="0063764C">
                  <w:rPr>
                    <w:rFonts w:asciiTheme="minorHAnsi" w:hAnsiTheme="minorHAnsi"/>
                    <w:sz w:val="22"/>
                    <w:szCs w:val="18"/>
                    <w:shd w:val="clear" w:color="auto" w:fill="D9D9D9" w:themeFill="background1" w:themeFillShade="D9"/>
                    <w:lang w:val="fr-CH"/>
                  </w:rPr>
                  <w:t>NPA et lieu</w:t>
                </w:r>
              </w:sdtContent>
            </w:sdt>
          </w:p>
        </w:tc>
      </w:tr>
      <w:tr w:rsidR="00A109E5" w:rsidRPr="00952395" w:rsidTr="004876FD">
        <w:trPr>
          <w:trHeight w:hRule="exact" w:val="399"/>
        </w:trPr>
        <w:tc>
          <w:tcPr>
            <w:tcW w:w="3027" w:type="dxa"/>
            <w:vAlign w:val="center"/>
          </w:tcPr>
          <w:p w:rsidR="00A109E5" w:rsidRPr="0063764C" w:rsidRDefault="00A109E5" w:rsidP="004876FD">
            <w:pPr>
              <w:tabs>
                <w:tab w:val="left" w:pos="1134"/>
                <w:tab w:val="left" w:pos="4253"/>
                <w:tab w:val="left" w:pos="4820"/>
              </w:tabs>
              <w:rPr>
                <w:rFonts w:asciiTheme="minorHAnsi" w:hAnsiTheme="minorHAnsi"/>
                <w:sz w:val="22"/>
                <w:szCs w:val="18"/>
                <w:lang w:val="fr-CH"/>
              </w:rPr>
            </w:pPr>
            <w:r w:rsidRPr="0063764C">
              <w:rPr>
                <w:rFonts w:asciiTheme="minorHAnsi" w:hAnsiTheme="minorHAnsi"/>
                <w:sz w:val="22"/>
                <w:szCs w:val="18"/>
                <w:lang w:val="fr-CH"/>
              </w:rPr>
              <w:t>Téléphone privé :</w:t>
            </w:r>
          </w:p>
        </w:tc>
        <w:tc>
          <w:tcPr>
            <w:tcW w:w="6934" w:type="dxa"/>
            <w:gridSpan w:val="2"/>
            <w:vAlign w:val="center"/>
          </w:tcPr>
          <w:p w:rsidR="00A109E5" w:rsidRPr="00952395" w:rsidRDefault="00F45365" w:rsidP="004876FD">
            <w:pPr>
              <w:tabs>
                <w:tab w:val="left" w:pos="1134"/>
                <w:tab w:val="left" w:pos="4253"/>
                <w:tab w:val="left" w:pos="4820"/>
              </w:tabs>
              <w:rPr>
                <w:rFonts w:asciiTheme="minorHAnsi" w:hAnsiTheme="minorHAnsi"/>
                <w:sz w:val="22"/>
                <w:szCs w:val="18"/>
              </w:rPr>
            </w:pPr>
            <w:sdt>
              <w:sdtPr>
                <w:rPr>
                  <w:rFonts w:asciiTheme="minorHAnsi" w:hAnsiTheme="minorHAnsi"/>
                  <w:sz w:val="22"/>
                  <w:szCs w:val="18"/>
                </w:rPr>
                <w:id w:val="-244180551"/>
                <w:placeholder>
                  <w:docPart w:val="606D7753B01F429D80219FE8EE73E944"/>
                </w:placeholder>
                <w:showingPlcHdr/>
              </w:sdtPr>
              <w:sdtEndPr/>
              <w:sdtContent>
                <w:r w:rsidR="00A109E5" w:rsidRPr="00B30567">
                  <w:rPr>
                    <w:rFonts w:asciiTheme="minorHAnsi" w:hAnsiTheme="minorHAnsi"/>
                    <w:sz w:val="22"/>
                    <w:szCs w:val="18"/>
                    <w:shd w:val="clear" w:color="auto" w:fill="D9D9D9" w:themeFill="background1" w:themeFillShade="D9"/>
                  </w:rPr>
                  <w:t>Téléphone privé</w:t>
                </w:r>
              </w:sdtContent>
            </w:sdt>
          </w:p>
        </w:tc>
      </w:tr>
      <w:tr w:rsidR="00A109E5" w:rsidRPr="00952395" w:rsidTr="004876FD">
        <w:trPr>
          <w:trHeight w:hRule="exact" w:val="399"/>
        </w:trPr>
        <w:tc>
          <w:tcPr>
            <w:tcW w:w="3027" w:type="dxa"/>
            <w:vAlign w:val="center"/>
          </w:tcPr>
          <w:p w:rsidR="00A109E5" w:rsidRPr="00952395" w:rsidRDefault="00A109E5" w:rsidP="004876FD">
            <w:pPr>
              <w:tabs>
                <w:tab w:val="left" w:pos="1134"/>
                <w:tab w:val="left" w:pos="4253"/>
                <w:tab w:val="left" w:pos="4820"/>
              </w:tabs>
              <w:rPr>
                <w:rFonts w:asciiTheme="minorHAnsi" w:hAnsiTheme="minorHAnsi"/>
                <w:sz w:val="22"/>
                <w:szCs w:val="18"/>
              </w:rPr>
            </w:pPr>
            <w:r w:rsidRPr="00952395">
              <w:rPr>
                <w:rFonts w:asciiTheme="minorHAnsi" w:hAnsiTheme="minorHAnsi"/>
                <w:sz w:val="22"/>
                <w:szCs w:val="18"/>
              </w:rPr>
              <w:t>Téléphone mobile :</w:t>
            </w:r>
          </w:p>
        </w:tc>
        <w:tc>
          <w:tcPr>
            <w:tcW w:w="6934" w:type="dxa"/>
            <w:gridSpan w:val="2"/>
            <w:vAlign w:val="center"/>
          </w:tcPr>
          <w:p w:rsidR="00A109E5" w:rsidRPr="00952395" w:rsidRDefault="00F45365" w:rsidP="004876FD">
            <w:pPr>
              <w:tabs>
                <w:tab w:val="left" w:pos="1134"/>
                <w:tab w:val="left" w:pos="4253"/>
                <w:tab w:val="left" w:pos="4820"/>
              </w:tabs>
              <w:rPr>
                <w:rFonts w:asciiTheme="minorHAnsi" w:hAnsiTheme="minorHAnsi"/>
                <w:sz w:val="22"/>
                <w:szCs w:val="18"/>
              </w:rPr>
            </w:pPr>
            <w:sdt>
              <w:sdtPr>
                <w:rPr>
                  <w:rFonts w:asciiTheme="minorHAnsi" w:hAnsiTheme="minorHAnsi"/>
                  <w:sz w:val="22"/>
                  <w:szCs w:val="18"/>
                </w:rPr>
                <w:id w:val="139090388"/>
                <w:placeholder>
                  <w:docPart w:val="A72CEF0E77814661A1B574CBD8E9FC46"/>
                </w:placeholder>
                <w:showingPlcHdr/>
              </w:sdtPr>
              <w:sdtEndPr/>
              <w:sdtContent>
                <w:r w:rsidR="00A109E5" w:rsidRPr="00B30567">
                  <w:rPr>
                    <w:rFonts w:asciiTheme="minorHAnsi" w:hAnsiTheme="minorHAnsi"/>
                    <w:sz w:val="22"/>
                    <w:szCs w:val="18"/>
                    <w:shd w:val="clear" w:color="auto" w:fill="D9D9D9" w:themeFill="background1" w:themeFillShade="D9"/>
                  </w:rPr>
                  <w:t>Téléphone mobile</w:t>
                </w:r>
              </w:sdtContent>
            </w:sdt>
          </w:p>
        </w:tc>
      </w:tr>
      <w:tr w:rsidR="00A109E5" w:rsidRPr="00952395" w:rsidTr="004876FD">
        <w:trPr>
          <w:trHeight w:hRule="exact" w:val="399"/>
        </w:trPr>
        <w:tc>
          <w:tcPr>
            <w:tcW w:w="3027" w:type="dxa"/>
            <w:vAlign w:val="center"/>
          </w:tcPr>
          <w:p w:rsidR="00A109E5" w:rsidRPr="00952395" w:rsidRDefault="00A109E5" w:rsidP="004876FD">
            <w:pPr>
              <w:tabs>
                <w:tab w:val="left" w:pos="1134"/>
                <w:tab w:val="left" w:pos="4253"/>
                <w:tab w:val="left" w:pos="4820"/>
              </w:tabs>
              <w:rPr>
                <w:rFonts w:asciiTheme="minorHAnsi" w:hAnsiTheme="minorHAnsi"/>
                <w:sz w:val="22"/>
                <w:szCs w:val="18"/>
              </w:rPr>
            </w:pPr>
            <w:r w:rsidRPr="00952395">
              <w:rPr>
                <w:rFonts w:asciiTheme="minorHAnsi" w:hAnsiTheme="minorHAnsi"/>
                <w:sz w:val="22"/>
                <w:szCs w:val="18"/>
              </w:rPr>
              <w:t>Téléphone prof. :</w:t>
            </w:r>
          </w:p>
        </w:tc>
        <w:tc>
          <w:tcPr>
            <w:tcW w:w="6934" w:type="dxa"/>
            <w:gridSpan w:val="2"/>
            <w:vAlign w:val="center"/>
          </w:tcPr>
          <w:p w:rsidR="00A109E5" w:rsidRPr="00952395" w:rsidRDefault="00F45365" w:rsidP="004876FD">
            <w:pPr>
              <w:tabs>
                <w:tab w:val="left" w:pos="1134"/>
                <w:tab w:val="left" w:pos="4253"/>
                <w:tab w:val="left" w:pos="4820"/>
              </w:tabs>
              <w:rPr>
                <w:rFonts w:asciiTheme="minorHAnsi" w:hAnsiTheme="minorHAnsi"/>
                <w:sz w:val="22"/>
                <w:szCs w:val="18"/>
              </w:rPr>
            </w:pPr>
            <w:sdt>
              <w:sdtPr>
                <w:rPr>
                  <w:rFonts w:asciiTheme="minorHAnsi" w:hAnsiTheme="minorHAnsi"/>
                  <w:sz w:val="22"/>
                  <w:szCs w:val="18"/>
                </w:rPr>
                <w:id w:val="15900529"/>
                <w:placeholder>
                  <w:docPart w:val="32F2A3B5EDA04B2888CCD7BE72D733C6"/>
                </w:placeholder>
                <w:showingPlcHdr/>
              </w:sdtPr>
              <w:sdtEndPr/>
              <w:sdtContent>
                <w:r w:rsidR="00A109E5" w:rsidRPr="00B30567">
                  <w:rPr>
                    <w:rFonts w:asciiTheme="minorHAnsi" w:hAnsiTheme="minorHAnsi"/>
                    <w:sz w:val="22"/>
                    <w:szCs w:val="18"/>
                    <w:shd w:val="clear" w:color="auto" w:fill="D9D9D9" w:themeFill="background1" w:themeFillShade="D9"/>
                  </w:rPr>
                  <w:t>Téléphone professionnel</w:t>
                </w:r>
              </w:sdtContent>
            </w:sdt>
          </w:p>
        </w:tc>
      </w:tr>
      <w:tr w:rsidR="00A109E5" w:rsidRPr="00952395" w:rsidTr="004876FD">
        <w:trPr>
          <w:trHeight w:hRule="exact" w:val="399"/>
        </w:trPr>
        <w:tc>
          <w:tcPr>
            <w:tcW w:w="3027" w:type="dxa"/>
            <w:vAlign w:val="center"/>
          </w:tcPr>
          <w:p w:rsidR="00A109E5" w:rsidRPr="00952395" w:rsidRDefault="00A109E5" w:rsidP="004876FD">
            <w:pPr>
              <w:tabs>
                <w:tab w:val="left" w:pos="1134"/>
                <w:tab w:val="left" w:pos="4253"/>
                <w:tab w:val="left" w:pos="4820"/>
              </w:tabs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>E</w:t>
            </w:r>
            <w:r w:rsidRPr="00952395">
              <w:rPr>
                <w:rFonts w:asciiTheme="minorHAnsi" w:hAnsiTheme="minorHAnsi"/>
                <w:sz w:val="22"/>
                <w:szCs w:val="18"/>
              </w:rPr>
              <w:t>-mail :</w:t>
            </w:r>
          </w:p>
        </w:tc>
        <w:tc>
          <w:tcPr>
            <w:tcW w:w="6934" w:type="dxa"/>
            <w:gridSpan w:val="2"/>
            <w:vAlign w:val="center"/>
          </w:tcPr>
          <w:p w:rsidR="00A109E5" w:rsidRPr="00952395" w:rsidRDefault="00F45365" w:rsidP="004876FD">
            <w:pPr>
              <w:tabs>
                <w:tab w:val="left" w:pos="1134"/>
                <w:tab w:val="left" w:pos="4253"/>
                <w:tab w:val="left" w:pos="4820"/>
              </w:tabs>
              <w:rPr>
                <w:rFonts w:asciiTheme="minorHAnsi" w:hAnsiTheme="minorHAnsi"/>
                <w:sz w:val="22"/>
                <w:szCs w:val="18"/>
                <w:lang w:val="fr-CH"/>
              </w:rPr>
            </w:pPr>
            <w:sdt>
              <w:sdtPr>
                <w:rPr>
                  <w:rFonts w:asciiTheme="minorHAnsi" w:hAnsiTheme="minorHAnsi"/>
                  <w:sz w:val="22"/>
                  <w:szCs w:val="18"/>
                </w:rPr>
                <w:id w:val="741228276"/>
                <w:placeholder>
                  <w:docPart w:val="A3E28EF76687487A98D6C71046CA0324"/>
                </w:placeholder>
                <w:showingPlcHdr/>
              </w:sdtPr>
              <w:sdtEndPr/>
              <w:sdtContent>
                <w:r w:rsidR="00A109E5" w:rsidRPr="00B30567">
                  <w:rPr>
                    <w:rFonts w:asciiTheme="minorHAnsi" w:hAnsiTheme="minorHAnsi"/>
                    <w:sz w:val="22"/>
                    <w:szCs w:val="18"/>
                    <w:shd w:val="clear" w:color="auto" w:fill="D9D9D9" w:themeFill="background1" w:themeFillShade="D9"/>
                  </w:rPr>
                  <w:t>E</w:t>
                </w:r>
                <w:r w:rsidR="00A109E5" w:rsidRPr="00B30567">
                  <w:rPr>
                    <w:rFonts w:asciiTheme="minorHAnsi" w:hAnsiTheme="minorHAnsi"/>
                    <w:sz w:val="22"/>
                    <w:szCs w:val="18"/>
                    <w:shd w:val="clear" w:color="auto" w:fill="D9D9D9" w:themeFill="background1" w:themeFillShade="D9"/>
                    <w:lang w:val="fr-CH"/>
                  </w:rPr>
                  <w:t>mail</w:t>
                </w:r>
              </w:sdtContent>
            </w:sdt>
          </w:p>
        </w:tc>
      </w:tr>
    </w:tbl>
    <w:p w:rsidR="00A109E5" w:rsidRPr="00952395" w:rsidRDefault="00A109E5" w:rsidP="00A109E5">
      <w:pPr>
        <w:tabs>
          <w:tab w:val="left" w:pos="1134"/>
          <w:tab w:val="left" w:pos="4253"/>
          <w:tab w:val="left" w:pos="4820"/>
        </w:tabs>
        <w:rPr>
          <w:rFonts w:asciiTheme="minorHAnsi" w:hAnsiTheme="minorHAnsi"/>
          <w:sz w:val="22"/>
          <w:szCs w:val="18"/>
          <w:lang w:val="fr-CH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2410"/>
        <w:gridCol w:w="4360"/>
      </w:tblGrid>
      <w:tr w:rsidR="00A109E5" w:rsidRPr="00952395" w:rsidTr="004876FD">
        <w:tc>
          <w:tcPr>
            <w:tcW w:w="3085" w:type="dxa"/>
            <w:tcBorders>
              <w:top w:val="nil"/>
              <w:left w:val="nil"/>
            </w:tcBorders>
            <w:vAlign w:val="center"/>
          </w:tcPr>
          <w:p w:rsidR="00A109E5" w:rsidRPr="00952395" w:rsidRDefault="00A109E5" w:rsidP="004876FD">
            <w:pPr>
              <w:spacing w:after="60"/>
              <w:rPr>
                <w:rFonts w:asciiTheme="minorHAnsi" w:hAnsiTheme="minorHAnsi"/>
                <w:sz w:val="22"/>
                <w:szCs w:val="18"/>
                <w:lang w:val="fr-CH"/>
              </w:rPr>
            </w:pPr>
            <w:r w:rsidRPr="00952395">
              <w:rPr>
                <w:rFonts w:asciiTheme="minorHAnsi" w:hAnsiTheme="minorHAnsi"/>
                <w:sz w:val="22"/>
                <w:szCs w:val="18"/>
                <w:lang w:val="fr-CH"/>
              </w:rPr>
              <w:t>Possédez-vous un ou plusieurs chats ?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A109E5" w:rsidRPr="00A874D4" w:rsidRDefault="00A109E5" w:rsidP="004876FD">
            <w:pPr>
              <w:rPr>
                <w:rFonts w:asciiTheme="minorHAnsi" w:hAnsiTheme="minorHAnsi" w:cstheme="minorHAnsi"/>
                <w:sz w:val="22"/>
                <w:szCs w:val="18"/>
                <w:lang w:val="fr-CH"/>
              </w:rPr>
            </w:pPr>
            <w:r w:rsidRPr="00A874D4">
              <w:rPr>
                <w:rFonts w:cstheme="minorHAnsi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08.3pt;height:18.15pt" o:ole="">
                  <v:imagedata r:id="rId10" o:title=""/>
                </v:shape>
                <w:control r:id="rId11" w:name="CheckBox2" w:shapeid="_x0000_i1045"/>
              </w:objec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  <w:vAlign w:val="center"/>
          </w:tcPr>
          <w:p w:rsidR="00A109E5" w:rsidRPr="00952395" w:rsidRDefault="00A109E5" w:rsidP="004876FD">
            <w:pPr>
              <w:rPr>
                <w:rFonts w:asciiTheme="minorHAnsi" w:hAnsiTheme="minorHAnsi"/>
                <w:sz w:val="22"/>
                <w:szCs w:val="18"/>
                <w:lang w:val="fr-CH"/>
              </w:rPr>
            </w:pPr>
            <w:r w:rsidRPr="00A874D4">
              <w:rPr>
                <w:rFonts w:cstheme="minorHAnsi"/>
                <w:szCs w:val="18"/>
              </w:rPr>
              <w:object w:dxaOrig="225" w:dyaOrig="225">
                <v:shape id="_x0000_i1047" type="#_x0000_t75" style="width:108.3pt;height:18.15pt" o:ole="">
                  <v:imagedata r:id="rId12" o:title=""/>
                </v:shape>
                <w:control r:id="rId13" w:name="CheckBox1" w:shapeid="_x0000_i1047"/>
              </w:object>
            </w:r>
            <w:sdt>
              <w:sdtPr>
                <w:rPr>
                  <w:rFonts w:asciiTheme="minorHAnsi" w:hAnsiTheme="minorHAnsi"/>
                  <w:sz w:val="22"/>
                  <w:szCs w:val="18"/>
                  <w:lang w:val="fr-CH"/>
                </w:rPr>
                <w:id w:val="-2020617834"/>
                <w:placeholder>
                  <w:docPart w:val="6EA2B31AEEEE42EEA93F603E3AB6FFBE"/>
                </w:placeholder>
                <w:showingPlcHdr/>
                <w:dropDownList>
                  <w:listItem w:value="-"/>
                  <w:listItem w:displayText="1" w:value="1"/>
                  <w:listItem w:displayText="2" w:value="2"/>
                  <w:listItem w:displayText="3 et plus" w:value="3 et plus"/>
                </w:dropDownList>
              </w:sdtPr>
              <w:sdtEndPr/>
              <w:sdtContent>
                <w:r w:rsidRPr="00B30567">
                  <w:rPr>
                    <w:rFonts w:asciiTheme="minorHAnsi" w:hAnsiTheme="minorHAnsi"/>
                    <w:sz w:val="22"/>
                    <w:szCs w:val="18"/>
                    <w:shd w:val="clear" w:color="auto" w:fill="D9D9D9" w:themeFill="background1" w:themeFillShade="D9"/>
                    <w:lang w:val="fr-CH"/>
                  </w:rPr>
                  <w:t xml:space="preserve">Nombre de chats </w:t>
                </w:r>
                <w:r w:rsidRPr="00B30567">
                  <w:rPr>
                    <w:rFonts w:asciiTheme="minorHAnsi" w:hAnsiTheme="minorHAnsi"/>
                    <w:sz w:val="22"/>
                    <w:szCs w:val="18"/>
                    <w:shd w:val="clear" w:color="auto" w:fill="D9D9D9" w:themeFill="background1" w:themeFillShade="D9"/>
                    <w:lang w:val="fr-CH"/>
                  </w:rPr>
                  <w:sym w:font="Webdings" w:char="F036"/>
                </w:r>
              </w:sdtContent>
            </w:sdt>
          </w:p>
        </w:tc>
      </w:tr>
      <w:tr w:rsidR="00A109E5" w:rsidRPr="00B30567" w:rsidTr="004876FD">
        <w:tc>
          <w:tcPr>
            <w:tcW w:w="3085" w:type="dxa"/>
            <w:tcBorders>
              <w:left w:val="nil"/>
            </w:tcBorders>
            <w:vAlign w:val="center"/>
          </w:tcPr>
          <w:p w:rsidR="00A109E5" w:rsidRPr="00952395" w:rsidRDefault="00A109E5" w:rsidP="004876FD">
            <w:pPr>
              <w:spacing w:after="60"/>
              <w:rPr>
                <w:rFonts w:asciiTheme="minorHAnsi" w:hAnsiTheme="minorHAnsi"/>
                <w:sz w:val="22"/>
                <w:szCs w:val="18"/>
                <w:lang w:val="fr-CH"/>
              </w:rPr>
            </w:pPr>
            <w:r w:rsidRPr="00952395">
              <w:rPr>
                <w:rFonts w:asciiTheme="minorHAnsi" w:hAnsiTheme="minorHAnsi"/>
                <w:sz w:val="22"/>
                <w:szCs w:val="18"/>
                <w:lang w:val="fr-CH"/>
              </w:rPr>
              <w:t>Si oui, de quelle race ?</w:t>
            </w:r>
          </w:p>
        </w:tc>
        <w:sdt>
          <w:sdtPr>
            <w:rPr>
              <w:rStyle w:val="Titre1Car"/>
              <w:rFonts w:asciiTheme="minorHAnsi" w:hAnsiTheme="minorHAnsi" w:cstheme="minorHAnsi"/>
              <w:sz w:val="22"/>
              <w:szCs w:val="18"/>
            </w:rPr>
            <w:id w:val="-336849101"/>
            <w:placeholder>
              <w:docPart w:val="8B27B676642641E6B65C63DC73E4DEEB"/>
            </w:placeholder>
            <w:showingPlcHdr/>
            <w:dropDownList>
              <w:listItem w:value="Aucune race"/>
              <w:listItem w:displayText="Abyssin" w:value="Abyssin"/>
              <w:listItem w:displayText="American Curl" w:value="American Curl"/>
              <w:listItem w:displayText="Angora Turc" w:value="Angora Turc"/>
              <w:listItem w:displayText="Balinais" w:value="Balinais"/>
              <w:listItem w:displayText="Bengal" w:value="Bengal"/>
              <w:listItem w:displayText="Bleu Russe" w:value="Bleu Russe"/>
              <w:listItem w:displayText="British" w:value="British"/>
              <w:listItem w:displayText="Burmese" w:value="Burmese"/>
              <w:listItem w:displayText="Burmilla" w:value="Burmilla"/>
              <w:listItem w:displayText="Chat des Forêts Norvégiennes" w:value="Chat des Forêts Norvégiennes"/>
              <w:listItem w:displayText="Chartreux" w:value="Chartreux"/>
              <w:listItem w:displayText="Cornish Rex" w:value="Cornish Rex"/>
              <w:listItem w:displayText="Cymric" w:value="Cymric"/>
              <w:listItem w:displayText="Devon Rex" w:value="Devon Rex"/>
              <w:listItem w:displayText="Don Sphinx" w:value="Don Sphinx"/>
              <w:listItem w:displayText="German Rex" w:value="German Rex"/>
              <w:listItem w:displayText="Egyptian Mau" w:value="Egyptian Mau"/>
              <w:listItem w:displayText="Européen" w:value="Européen"/>
              <w:listItem w:displayText="Exotic" w:value="Exotic"/>
              <w:listItem w:displayText="Japanese Bobtail" w:value="Japanese Bobtail"/>
              <w:listItem w:displayText="Korat" w:value="Korat"/>
              <w:listItem w:displayText="Kurilean Bobtail" w:value="Kurilean Bobtail"/>
              <w:listItem w:displayText="LaPerm" w:value="LaPerm"/>
              <w:listItem w:displayText="Maine Coon" w:value="Maine Coon"/>
              <w:listItem w:displayText="Neva Masquerade" w:value="Neva Masquerade"/>
              <w:listItem w:displayText="Occicat" w:value="Occicat"/>
              <w:listItem w:displayText="Oriental" w:value="Oriental"/>
              <w:listItem w:displayText="Persan" w:value="Persan"/>
              <w:listItem w:displayText="Peterbald" w:value="Peterbald"/>
              <w:listItem w:displayText="Ragdoll" w:value="Ragdoll"/>
              <w:listItem w:displayText="Sacré de Birmanie" w:value="Sacré de Birmanie"/>
              <w:listItem w:displayText="Seychellois" w:value="Seychellois"/>
              <w:listItem w:displayText="Siamois" w:value="Siamois"/>
              <w:listItem w:displayText="Sibérien" w:value="Sibérien"/>
              <w:listItem w:displayText="Singapora" w:value="Singapora"/>
              <w:listItem w:displayText="Snowshoe" w:value="Snowshoe"/>
              <w:listItem w:displayText="Sokoke" w:value="Sokoke"/>
              <w:listItem w:displayText="Somali" w:value="Somali"/>
              <w:listItem w:displayText="Sphinx" w:value="Sphinx"/>
              <w:listItem w:displayText="Turc de Van" w:value="Turc de Van"/>
              <w:listItem w:displayText="Autre race" w:value="Autre race"/>
            </w:dropDownList>
          </w:sdtPr>
          <w:sdtEndPr>
            <w:rPr>
              <w:rStyle w:val="Policepardfaut"/>
              <w:rFonts w:eastAsia="Times New Roman"/>
              <w:b w:val="0"/>
              <w:bCs w:val="0"/>
              <w:color w:val="auto"/>
              <w:lang w:val="fr-CH"/>
            </w:rPr>
          </w:sdtEndPr>
          <w:sdtContent>
            <w:tc>
              <w:tcPr>
                <w:tcW w:w="6770" w:type="dxa"/>
                <w:gridSpan w:val="2"/>
                <w:tcBorders>
                  <w:right w:val="nil"/>
                </w:tcBorders>
                <w:vAlign w:val="center"/>
              </w:tcPr>
              <w:p w:rsidR="00A109E5" w:rsidRPr="00952395" w:rsidRDefault="00B30567" w:rsidP="004876FD">
                <w:pPr>
                  <w:spacing w:after="60"/>
                  <w:rPr>
                    <w:rFonts w:asciiTheme="minorHAnsi" w:hAnsiTheme="minorHAnsi" w:cstheme="minorHAnsi"/>
                    <w:sz w:val="22"/>
                    <w:szCs w:val="18"/>
                    <w:lang w:val="fr-CH"/>
                  </w:rPr>
                </w:pPr>
                <w:r w:rsidRPr="00B30567">
                  <w:rPr>
                    <w:rFonts w:asciiTheme="minorHAnsi" w:hAnsiTheme="minorHAnsi" w:cstheme="minorHAnsi"/>
                    <w:sz w:val="22"/>
                    <w:shd w:val="clear" w:color="auto" w:fill="D9D9D9" w:themeFill="background1" w:themeFillShade="D9"/>
                  </w:rPr>
                  <w:t>R</w:t>
                </w:r>
                <w:r w:rsidR="00A109E5" w:rsidRPr="00B30567">
                  <w:rPr>
                    <w:rFonts w:asciiTheme="minorHAnsi" w:hAnsiTheme="minorHAnsi" w:cstheme="minorHAnsi"/>
                    <w:bCs/>
                    <w:sz w:val="22"/>
                    <w:szCs w:val="18"/>
                    <w:shd w:val="clear" w:color="auto" w:fill="D9D9D9" w:themeFill="background1" w:themeFillShade="D9"/>
                    <w:lang w:val="fr-CH"/>
                  </w:rPr>
                  <w:t xml:space="preserve">ace </w:t>
                </w:r>
                <w:r w:rsidR="00A109E5" w:rsidRPr="00B30567">
                  <w:rPr>
                    <w:rFonts w:asciiTheme="minorHAnsi" w:hAnsiTheme="minorHAnsi" w:cstheme="minorHAnsi"/>
                    <w:bCs/>
                    <w:sz w:val="22"/>
                    <w:szCs w:val="18"/>
                    <w:shd w:val="clear" w:color="auto" w:fill="D9D9D9" w:themeFill="background1" w:themeFillShade="D9"/>
                    <w:lang w:val="fr-CH"/>
                  </w:rPr>
                  <w:sym w:font="Webdings" w:char="F036"/>
                </w:r>
              </w:p>
            </w:tc>
          </w:sdtContent>
        </w:sdt>
      </w:tr>
      <w:tr w:rsidR="00A109E5" w:rsidRPr="00B30567" w:rsidTr="004876FD">
        <w:trPr>
          <w:trHeight w:val="509"/>
        </w:trPr>
        <w:tc>
          <w:tcPr>
            <w:tcW w:w="3085" w:type="dxa"/>
            <w:tcBorders>
              <w:left w:val="nil"/>
            </w:tcBorders>
            <w:vAlign w:val="center"/>
          </w:tcPr>
          <w:p w:rsidR="00A109E5" w:rsidRPr="00952395" w:rsidRDefault="00A109E5" w:rsidP="004876FD">
            <w:pPr>
              <w:rPr>
                <w:rFonts w:asciiTheme="minorHAnsi" w:hAnsiTheme="minorHAnsi"/>
                <w:sz w:val="22"/>
                <w:szCs w:val="18"/>
                <w:lang w:val="fr-CH"/>
              </w:rPr>
            </w:pPr>
            <w:r w:rsidRPr="00952395">
              <w:rPr>
                <w:rFonts w:asciiTheme="minorHAnsi" w:hAnsiTheme="minorHAnsi"/>
                <w:sz w:val="22"/>
                <w:szCs w:val="18"/>
                <w:lang w:val="fr-CH"/>
              </w:rPr>
              <w:t>Comment avez-vous connu</w:t>
            </w:r>
          </w:p>
          <w:p w:rsidR="00A109E5" w:rsidRPr="00952395" w:rsidRDefault="00A109E5" w:rsidP="004876FD">
            <w:pPr>
              <w:spacing w:after="60"/>
              <w:rPr>
                <w:rFonts w:asciiTheme="minorHAnsi" w:hAnsiTheme="minorHAnsi"/>
                <w:sz w:val="22"/>
                <w:szCs w:val="18"/>
                <w:lang w:val="fr-CH"/>
              </w:rPr>
            </w:pPr>
            <w:r w:rsidRPr="00952395">
              <w:rPr>
                <w:rFonts w:asciiTheme="minorHAnsi" w:hAnsiTheme="minorHAnsi"/>
                <w:sz w:val="22"/>
                <w:szCs w:val="18"/>
                <w:lang w:val="fr-CH"/>
              </w:rPr>
              <w:t>le Cat Club Vaud Valais + Fribourg ?</w:t>
            </w:r>
          </w:p>
        </w:tc>
        <w:sdt>
          <w:sdtPr>
            <w:rPr>
              <w:rFonts w:asciiTheme="minorHAnsi" w:hAnsiTheme="minorHAnsi"/>
              <w:sz w:val="22"/>
              <w:szCs w:val="18"/>
              <w:lang w:val="fr-CH"/>
            </w:rPr>
            <w:id w:val="-1803912815"/>
            <w:placeholder>
              <w:docPart w:val="28FC5F04F8EB4575BAB8E930ACE556A8"/>
            </w:placeholder>
            <w:showingPlcHdr/>
            <w:dropDownList>
              <w:listItem w:value="Le bouche à oreilles"/>
              <w:listItem w:displayText="Flyer distribué" w:value="Flyer distribué"/>
              <w:listItem w:displayText="Le site du CCVV+F" w:value="Le site du CCVV+F"/>
              <w:listItem w:displayText="Par hasard" w:value="Par hasard"/>
              <w:listItem w:displayText="Autre" w:value="Autre"/>
            </w:dropDownList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A109E5" w:rsidRPr="00952395" w:rsidRDefault="00A109E5" w:rsidP="004876FD">
                <w:pPr>
                  <w:rPr>
                    <w:rFonts w:asciiTheme="minorHAnsi" w:hAnsiTheme="minorHAnsi"/>
                    <w:sz w:val="22"/>
                    <w:szCs w:val="18"/>
                    <w:lang w:val="fr-CH"/>
                  </w:rPr>
                </w:pPr>
                <w:r w:rsidRPr="00B30567">
                  <w:rPr>
                    <w:rFonts w:asciiTheme="minorHAnsi" w:hAnsiTheme="minorHAnsi"/>
                    <w:sz w:val="22"/>
                    <w:szCs w:val="18"/>
                    <w:shd w:val="clear" w:color="auto" w:fill="D9D9D9" w:themeFill="background1" w:themeFillShade="D9"/>
                    <w:lang w:val="fr-CH"/>
                  </w:rPr>
                  <w:t xml:space="preserve">Comment ? </w:t>
                </w:r>
                <w:r w:rsidRPr="00B30567">
                  <w:rPr>
                    <w:rFonts w:asciiTheme="minorHAnsi" w:hAnsiTheme="minorHAnsi"/>
                    <w:sz w:val="22"/>
                    <w:szCs w:val="18"/>
                    <w:shd w:val="clear" w:color="auto" w:fill="D9D9D9" w:themeFill="background1" w:themeFillShade="D9"/>
                    <w:lang w:val="fr-CH"/>
                  </w:rPr>
                  <w:sym w:font="Webdings" w:char="F036"/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18"/>
              <w:lang w:val="fr-CH"/>
            </w:rPr>
            <w:id w:val="2144693831"/>
            <w:placeholder>
              <w:docPart w:val="AEC86DC7F7F7424CABB7A50C22132CBE"/>
            </w:placeholder>
            <w:showingPlcHdr/>
          </w:sdtPr>
          <w:sdtEndPr/>
          <w:sdtContent>
            <w:tc>
              <w:tcPr>
                <w:tcW w:w="436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109E5" w:rsidRPr="00952395" w:rsidRDefault="00A109E5" w:rsidP="004876FD">
                <w:pPr>
                  <w:rPr>
                    <w:rFonts w:asciiTheme="minorHAnsi" w:hAnsiTheme="minorHAnsi" w:cstheme="minorHAnsi"/>
                    <w:sz w:val="22"/>
                    <w:szCs w:val="18"/>
                    <w:lang w:val="fr-CH"/>
                  </w:rPr>
                </w:pPr>
                <w:r w:rsidRPr="00B30567">
                  <w:rPr>
                    <w:rFonts w:asciiTheme="minorHAnsi" w:hAnsiTheme="minorHAnsi" w:cstheme="minorHAnsi"/>
                    <w:sz w:val="22"/>
                    <w:szCs w:val="18"/>
                    <w:shd w:val="clear" w:color="auto" w:fill="D9D9D9" w:themeFill="background1" w:themeFillShade="D9"/>
                    <w:lang w:val="fr-CH"/>
                  </w:rPr>
                  <w:t>Si autre, p</w:t>
                </w:r>
                <w:r w:rsidRPr="00B30567">
                  <w:rPr>
                    <w:rStyle w:val="Textedelespacerserv"/>
                    <w:rFonts w:asciiTheme="minorHAnsi" w:eastAsiaTheme="minorHAnsi" w:hAnsiTheme="minorHAnsi" w:cstheme="minorHAnsi"/>
                    <w:color w:val="auto"/>
                    <w:sz w:val="22"/>
                    <w:shd w:val="clear" w:color="auto" w:fill="D9D9D9" w:themeFill="background1" w:themeFillShade="D9"/>
                    <w:lang w:val="fr-CH"/>
                  </w:rPr>
                  <w:t>récisez :</w:t>
                </w:r>
              </w:p>
            </w:tc>
          </w:sdtContent>
        </w:sdt>
      </w:tr>
      <w:tr w:rsidR="00A109E5" w:rsidRPr="00952395" w:rsidTr="004876FD">
        <w:trPr>
          <w:trHeight w:val="509"/>
        </w:trPr>
        <w:tc>
          <w:tcPr>
            <w:tcW w:w="3085" w:type="dxa"/>
            <w:tcBorders>
              <w:left w:val="nil"/>
            </w:tcBorders>
            <w:vAlign w:val="center"/>
          </w:tcPr>
          <w:p w:rsidR="00A109E5" w:rsidRPr="00952395" w:rsidRDefault="00A109E5" w:rsidP="004876FD">
            <w:pPr>
              <w:rPr>
                <w:rFonts w:asciiTheme="minorHAnsi" w:hAnsiTheme="minorHAnsi"/>
                <w:sz w:val="22"/>
                <w:szCs w:val="18"/>
                <w:lang w:val="fr-CH"/>
              </w:rPr>
            </w:pPr>
            <w:r w:rsidRPr="00952395">
              <w:rPr>
                <w:rFonts w:asciiTheme="minorHAnsi" w:hAnsiTheme="minorHAnsi"/>
                <w:sz w:val="22"/>
                <w:szCs w:val="18"/>
                <w:lang w:val="fr-CH"/>
              </w:rPr>
              <w:t>Etes-vous ou avez-vous été membre</w:t>
            </w:r>
          </w:p>
          <w:p w:rsidR="00A109E5" w:rsidRPr="00952395" w:rsidRDefault="00A109E5" w:rsidP="004876FD">
            <w:pPr>
              <w:spacing w:after="60"/>
              <w:rPr>
                <w:rFonts w:asciiTheme="minorHAnsi" w:hAnsiTheme="minorHAnsi"/>
                <w:sz w:val="22"/>
                <w:szCs w:val="18"/>
                <w:lang w:val="fr-CH"/>
              </w:rPr>
            </w:pPr>
            <w:r w:rsidRPr="00952395">
              <w:rPr>
                <w:rFonts w:asciiTheme="minorHAnsi" w:hAnsiTheme="minorHAnsi"/>
                <w:sz w:val="22"/>
                <w:szCs w:val="18"/>
                <w:lang w:val="fr-CH"/>
              </w:rPr>
              <w:t>d'une autre section/club félin en Suisse ?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A109E5" w:rsidRPr="00A874D4" w:rsidRDefault="00A109E5" w:rsidP="004876FD">
            <w:pPr>
              <w:rPr>
                <w:rFonts w:asciiTheme="minorHAnsi" w:hAnsiTheme="minorHAnsi" w:cstheme="minorHAnsi"/>
                <w:sz w:val="22"/>
                <w:szCs w:val="18"/>
                <w:lang w:val="fr-CH"/>
              </w:rPr>
            </w:pPr>
            <w:r w:rsidRPr="00A874D4">
              <w:rPr>
                <w:rFonts w:cstheme="minorHAnsi"/>
                <w:szCs w:val="18"/>
              </w:rPr>
              <w:object w:dxaOrig="225" w:dyaOrig="225">
                <v:shape id="_x0000_i1049" type="#_x0000_t75" style="width:108.3pt;height:18.15pt" o:ole="">
                  <v:imagedata r:id="rId10" o:title=""/>
                </v:shape>
                <w:control r:id="rId14" w:name="CheckBox21" w:shapeid="_x0000_i1049"/>
              </w:object>
            </w:r>
          </w:p>
        </w:tc>
        <w:tc>
          <w:tcPr>
            <w:tcW w:w="4360" w:type="dxa"/>
            <w:tcBorders>
              <w:left w:val="nil"/>
              <w:right w:val="nil"/>
            </w:tcBorders>
            <w:vAlign w:val="center"/>
          </w:tcPr>
          <w:p w:rsidR="00A109E5" w:rsidRPr="00952395" w:rsidRDefault="00A109E5" w:rsidP="004876FD">
            <w:pPr>
              <w:rPr>
                <w:rFonts w:asciiTheme="minorHAnsi" w:hAnsiTheme="minorHAnsi"/>
                <w:sz w:val="22"/>
                <w:szCs w:val="18"/>
                <w:lang w:val="fr-CH"/>
              </w:rPr>
            </w:pPr>
            <w:r w:rsidRPr="00952395">
              <w:rPr>
                <w:szCs w:val="18"/>
              </w:rPr>
              <w:object w:dxaOrig="225" w:dyaOrig="225">
                <v:shape id="_x0000_i1051" type="#_x0000_t75" style="width:108.3pt;height:18.15pt" o:ole="">
                  <v:imagedata r:id="rId12" o:title=""/>
                </v:shape>
                <w:control r:id="rId15" w:name="CheckBox11" w:shapeid="_x0000_i1051"/>
              </w:object>
            </w:r>
          </w:p>
        </w:tc>
      </w:tr>
      <w:tr w:rsidR="00A109E5" w:rsidRPr="00952395" w:rsidTr="004876FD">
        <w:tc>
          <w:tcPr>
            <w:tcW w:w="3085" w:type="dxa"/>
            <w:tcBorders>
              <w:left w:val="nil"/>
              <w:bottom w:val="nil"/>
            </w:tcBorders>
            <w:vAlign w:val="center"/>
          </w:tcPr>
          <w:p w:rsidR="00A109E5" w:rsidRPr="00952395" w:rsidRDefault="00A109E5" w:rsidP="004876FD">
            <w:pPr>
              <w:rPr>
                <w:rFonts w:asciiTheme="minorHAnsi" w:hAnsiTheme="minorHAnsi"/>
                <w:sz w:val="22"/>
                <w:szCs w:val="18"/>
                <w:lang w:val="fr-CH"/>
              </w:rPr>
            </w:pPr>
            <w:r w:rsidRPr="00952395">
              <w:rPr>
                <w:rFonts w:asciiTheme="minorHAnsi" w:hAnsiTheme="minorHAnsi"/>
                <w:sz w:val="22"/>
                <w:szCs w:val="18"/>
                <w:lang w:val="fr-CH"/>
              </w:rPr>
              <w:t>Si oui, lequel ?</w:t>
            </w:r>
          </w:p>
        </w:tc>
        <w:sdt>
          <w:sdtPr>
            <w:rPr>
              <w:rFonts w:asciiTheme="minorHAnsi" w:hAnsiTheme="minorHAnsi"/>
              <w:sz w:val="22"/>
              <w:szCs w:val="18"/>
              <w:lang w:val="fr-CH"/>
            </w:rPr>
            <w:id w:val="-409073521"/>
            <w:placeholder>
              <w:docPart w:val="C4748CD316DE42F7B5068F225D0BBDD9"/>
            </w:placeholder>
            <w:showingPlcHdr/>
          </w:sdtPr>
          <w:sdtEndPr/>
          <w:sdtContent>
            <w:tc>
              <w:tcPr>
                <w:tcW w:w="6770" w:type="dxa"/>
                <w:gridSpan w:val="2"/>
                <w:tcBorders>
                  <w:bottom w:val="nil"/>
                  <w:right w:val="nil"/>
                </w:tcBorders>
                <w:vAlign w:val="center"/>
              </w:tcPr>
              <w:p w:rsidR="00A109E5" w:rsidRPr="00952395" w:rsidRDefault="00A109E5" w:rsidP="004876FD">
                <w:pPr>
                  <w:rPr>
                    <w:rFonts w:asciiTheme="minorHAnsi" w:hAnsiTheme="minorHAnsi"/>
                    <w:sz w:val="22"/>
                    <w:szCs w:val="18"/>
                    <w:lang w:val="fr-CH"/>
                  </w:rPr>
                </w:pPr>
                <w:r w:rsidRPr="00B30567">
                  <w:rPr>
                    <w:rFonts w:asciiTheme="minorHAnsi" w:hAnsiTheme="minorHAnsi"/>
                    <w:sz w:val="22"/>
                    <w:szCs w:val="18"/>
                    <w:shd w:val="clear" w:color="auto" w:fill="D9D9D9" w:themeFill="background1" w:themeFillShade="D9"/>
                    <w:lang w:val="fr-CH"/>
                  </w:rPr>
                  <w:t>Précisez :</w:t>
                </w:r>
              </w:p>
            </w:tc>
          </w:sdtContent>
        </w:sdt>
      </w:tr>
    </w:tbl>
    <w:p w:rsidR="00A109E5" w:rsidRPr="00952395" w:rsidRDefault="00A109E5" w:rsidP="00A109E5">
      <w:pPr>
        <w:tabs>
          <w:tab w:val="left" w:pos="1134"/>
          <w:tab w:val="left" w:pos="4253"/>
          <w:tab w:val="left" w:pos="4820"/>
        </w:tabs>
        <w:rPr>
          <w:rFonts w:asciiTheme="minorHAnsi" w:hAnsiTheme="minorHAnsi"/>
          <w:sz w:val="22"/>
          <w:szCs w:val="18"/>
          <w:lang w:val="fr-CH"/>
        </w:rPr>
      </w:pPr>
    </w:p>
    <w:p w:rsidR="00A109E5" w:rsidRPr="00952395" w:rsidRDefault="00345570" w:rsidP="00A109E5">
      <w:pPr>
        <w:tabs>
          <w:tab w:val="left" w:pos="1134"/>
          <w:tab w:val="left" w:pos="4253"/>
          <w:tab w:val="left" w:pos="4820"/>
        </w:tabs>
        <w:rPr>
          <w:rFonts w:asciiTheme="minorHAnsi" w:hAnsiTheme="minorHAnsi"/>
          <w:sz w:val="22"/>
          <w:szCs w:val="18"/>
          <w:lang w:val="fr-CH"/>
        </w:rPr>
      </w:pPr>
      <w:r>
        <w:rPr>
          <w:rFonts w:asciiTheme="minorHAnsi" w:hAnsiTheme="minorHAnsi"/>
          <w:sz w:val="22"/>
          <w:szCs w:val="18"/>
          <w:lang w:val="fr-CH"/>
        </w:rPr>
        <w:t>C</w:t>
      </w:r>
      <w:r w:rsidR="00A109E5">
        <w:rPr>
          <w:rFonts w:asciiTheme="minorHAnsi" w:hAnsiTheme="minorHAnsi"/>
          <w:sz w:val="22"/>
          <w:szCs w:val="18"/>
          <w:lang w:val="fr-CH"/>
        </w:rPr>
        <w:t>otisations</w:t>
      </w:r>
      <w:r>
        <w:rPr>
          <w:rFonts w:asciiTheme="minorHAnsi" w:hAnsiTheme="minorHAnsi"/>
          <w:sz w:val="22"/>
          <w:szCs w:val="18"/>
          <w:lang w:val="fr-CH"/>
        </w:rPr>
        <w:t xml:space="preserve"> </w:t>
      </w:r>
      <w:r w:rsidR="000A1702">
        <w:rPr>
          <w:rFonts w:asciiTheme="minorHAnsi" w:hAnsiTheme="minorHAnsi"/>
          <w:sz w:val="22"/>
          <w:szCs w:val="18"/>
          <w:lang w:val="fr-CH"/>
        </w:rPr>
        <w:t>(</w:t>
      </w:r>
      <w:r w:rsidR="000A1702" w:rsidRPr="000A1702">
        <w:rPr>
          <w:rFonts w:asciiTheme="minorHAnsi" w:hAnsiTheme="minorHAnsi"/>
          <w:i/>
          <w:szCs w:val="18"/>
          <w:lang w:val="fr-CH"/>
        </w:rPr>
        <w:t>membres A ou B</w:t>
      </w:r>
      <w:r w:rsidR="000A1702">
        <w:rPr>
          <w:rFonts w:asciiTheme="minorHAnsi" w:hAnsiTheme="minorHAnsi"/>
          <w:sz w:val="22"/>
          <w:szCs w:val="18"/>
          <w:lang w:val="fr-CH"/>
        </w:rPr>
        <w:t xml:space="preserve">) </w:t>
      </w:r>
      <w:r w:rsidR="00A109E5" w:rsidRPr="00952395">
        <w:rPr>
          <w:rFonts w:asciiTheme="minorHAnsi" w:hAnsiTheme="minorHAnsi"/>
          <w:sz w:val="22"/>
          <w:szCs w:val="18"/>
          <w:lang w:val="fr-CH"/>
        </w:rPr>
        <w:t xml:space="preserve">: </w:t>
      </w:r>
    </w:p>
    <w:p w:rsidR="00A109E5" w:rsidRPr="00952395" w:rsidRDefault="00A109E5" w:rsidP="00A109E5">
      <w:pPr>
        <w:pStyle w:val="Paragraphedeliste"/>
        <w:numPr>
          <w:ilvl w:val="0"/>
          <w:numId w:val="1"/>
        </w:numPr>
        <w:tabs>
          <w:tab w:val="left" w:pos="1134"/>
          <w:tab w:val="left" w:pos="3119"/>
          <w:tab w:val="left" w:pos="4820"/>
        </w:tabs>
        <w:rPr>
          <w:rFonts w:asciiTheme="minorHAnsi" w:hAnsiTheme="minorHAnsi"/>
          <w:sz w:val="22"/>
          <w:szCs w:val="18"/>
          <w:lang w:val="fr-CH"/>
        </w:rPr>
      </w:pPr>
      <w:r w:rsidRPr="00952395">
        <w:rPr>
          <w:rFonts w:asciiTheme="minorHAnsi" w:hAnsiTheme="minorHAnsi"/>
          <w:sz w:val="22"/>
          <w:szCs w:val="18"/>
          <w:lang w:val="fr-CH"/>
        </w:rPr>
        <w:t>Pour les</w:t>
      </w:r>
      <w:r>
        <w:rPr>
          <w:rFonts w:asciiTheme="minorHAnsi" w:hAnsiTheme="minorHAnsi"/>
          <w:sz w:val="22"/>
          <w:szCs w:val="18"/>
          <w:lang w:val="fr-CH"/>
        </w:rPr>
        <w:t xml:space="preserve"> membres individuels : </w:t>
      </w:r>
      <w:r>
        <w:rPr>
          <w:rFonts w:asciiTheme="minorHAnsi" w:hAnsiTheme="minorHAnsi"/>
          <w:sz w:val="22"/>
          <w:szCs w:val="18"/>
          <w:lang w:val="fr-CH"/>
        </w:rPr>
        <w:tab/>
        <w:t>CHF</w:t>
      </w:r>
      <w:r w:rsidR="003B43EA">
        <w:rPr>
          <w:rFonts w:asciiTheme="minorHAnsi" w:hAnsiTheme="minorHAnsi"/>
          <w:sz w:val="22"/>
          <w:szCs w:val="18"/>
          <w:lang w:val="fr-CH"/>
        </w:rPr>
        <w:t xml:space="preserve"> </w:t>
      </w:r>
      <w:r>
        <w:rPr>
          <w:rFonts w:asciiTheme="minorHAnsi" w:hAnsiTheme="minorHAnsi"/>
          <w:sz w:val="22"/>
          <w:szCs w:val="18"/>
          <w:lang w:val="fr-CH"/>
        </w:rPr>
        <w:t xml:space="preserve"> 50</w:t>
      </w:r>
      <w:proofErr w:type="gramStart"/>
      <w:r>
        <w:rPr>
          <w:rFonts w:asciiTheme="minorHAnsi" w:hAnsiTheme="minorHAnsi"/>
          <w:sz w:val="22"/>
          <w:szCs w:val="18"/>
          <w:lang w:val="fr-CH"/>
        </w:rPr>
        <w:t>.–</w:t>
      </w:r>
      <w:proofErr w:type="gramEnd"/>
    </w:p>
    <w:p w:rsidR="00A109E5" w:rsidRPr="00952395" w:rsidRDefault="00A109E5" w:rsidP="00A109E5">
      <w:pPr>
        <w:pStyle w:val="Paragraphedeliste"/>
        <w:numPr>
          <w:ilvl w:val="0"/>
          <w:numId w:val="1"/>
        </w:numPr>
        <w:tabs>
          <w:tab w:val="left" w:pos="1134"/>
          <w:tab w:val="left" w:pos="3119"/>
          <w:tab w:val="left" w:pos="4820"/>
        </w:tabs>
        <w:rPr>
          <w:rFonts w:asciiTheme="minorHAnsi" w:hAnsiTheme="minorHAnsi"/>
          <w:sz w:val="22"/>
          <w:szCs w:val="18"/>
          <w:lang w:val="fr-CH"/>
        </w:rPr>
      </w:pPr>
      <w:r w:rsidRPr="00952395">
        <w:rPr>
          <w:rFonts w:asciiTheme="minorHAnsi" w:hAnsiTheme="minorHAnsi"/>
          <w:sz w:val="22"/>
          <w:szCs w:val="18"/>
          <w:lang w:val="fr-CH"/>
        </w:rPr>
        <w:t>Pour l</w:t>
      </w:r>
      <w:r>
        <w:rPr>
          <w:rFonts w:asciiTheme="minorHAnsi" w:hAnsiTheme="minorHAnsi"/>
          <w:sz w:val="22"/>
          <w:szCs w:val="18"/>
          <w:lang w:val="fr-CH"/>
        </w:rPr>
        <w:t>es membres par couple :</w:t>
      </w:r>
      <w:r>
        <w:rPr>
          <w:rFonts w:asciiTheme="minorHAnsi" w:hAnsiTheme="minorHAnsi"/>
          <w:sz w:val="22"/>
          <w:szCs w:val="18"/>
          <w:lang w:val="fr-CH"/>
        </w:rPr>
        <w:tab/>
        <w:t xml:space="preserve">CHF </w:t>
      </w:r>
      <w:r w:rsidR="003B43EA">
        <w:rPr>
          <w:rFonts w:asciiTheme="minorHAnsi" w:hAnsiTheme="minorHAnsi"/>
          <w:sz w:val="22"/>
          <w:szCs w:val="18"/>
          <w:lang w:val="fr-CH"/>
        </w:rPr>
        <w:t xml:space="preserve"> </w:t>
      </w:r>
      <w:r>
        <w:rPr>
          <w:rFonts w:asciiTheme="minorHAnsi" w:hAnsiTheme="minorHAnsi"/>
          <w:sz w:val="22"/>
          <w:szCs w:val="18"/>
          <w:lang w:val="fr-CH"/>
        </w:rPr>
        <w:t>70</w:t>
      </w:r>
      <w:proofErr w:type="gramStart"/>
      <w:r>
        <w:rPr>
          <w:rFonts w:asciiTheme="minorHAnsi" w:hAnsiTheme="minorHAnsi"/>
          <w:sz w:val="22"/>
          <w:szCs w:val="18"/>
          <w:lang w:val="fr-CH"/>
        </w:rPr>
        <w:t>.–</w:t>
      </w:r>
      <w:proofErr w:type="gramEnd"/>
    </w:p>
    <w:p w:rsidR="00A109E5" w:rsidRPr="00952395" w:rsidRDefault="00A109E5" w:rsidP="00A109E5">
      <w:pPr>
        <w:tabs>
          <w:tab w:val="left" w:pos="1134"/>
          <w:tab w:val="left" w:pos="4253"/>
          <w:tab w:val="left" w:pos="4820"/>
        </w:tabs>
        <w:rPr>
          <w:rFonts w:asciiTheme="minorHAnsi" w:hAnsiTheme="minorHAnsi"/>
          <w:sz w:val="22"/>
          <w:szCs w:val="18"/>
          <w:lang w:val="fr-CH"/>
        </w:rPr>
      </w:pPr>
    </w:p>
    <w:p w:rsidR="00A109E5" w:rsidRPr="00952395" w:rsidRDefault="00A109E5" w:rsidP="0086052A">
      <w:pPr>
        <w:tabs>
          <w:tab w:val="left" w:pos="1134"/>
          <w:tab w:val="left" w:pos="3261"/>
          <w:tab w:val="left" w:pos="4820"/>
          <w:tab w:val="left" w:pos="5103"/>
        </w:tabs>
        <w:jc w:val="both"/>
        <w:rPr>
          <w:rFonts w:asciiTheme="minorHAnsi" w:hAnsiTheme="minorHAnsi"/>
          <w:sz w:val="22"/>
          <w:szCs w:val="18"/>
          <w:lang w:val="fr-CH"/>
        </w:rPr>
      </w:pPr>
      <w:r w:rsidRPr="00952395">
        <w:rPr>
          <w:rFonts w:asciiTheme="minorHAnsi" w:hAnsiTheme="minorHAnsi"/>
          <w:sz w:val="22"/>
          <w:szCs w:val="18"/>
          <w:lang w:val="fr-CH"/>
        </w:rPr>
        <w:t>Veuillez SVP compléter cette demande</w:t>
      </w:r>
      <w:r w:rsidR="0086052A">
        <w:rPr>
          <w:rFonts w:asciiTheme="minorHAnsi" w:hAnsiTheme="minorHAnsi"/>
          <w:sz w:val="22"/>
          <w:szCs w:val="18"/>
          <w:lang w:val="fr-CH"/>
        </w:rPr>
        <w:t>, préférablement à l’ordinateur,</w:t>
      </w:r>
      <w:r w:rsidRPr="00952395">
        <w:rPr>
          <w:rFonts w:asciiTheme="minorHAnsi" w:hAnsiTheme="minorHAnsi"/>
          <w:sz w:val="22"/>
          <w:szCs w:val="18"/>
          <w:lang w:val="fr-CH"/>
        </w:rPr>
        <w:t xml:space="preserve"> </w:t>
      </w:r>
      <w:r w:rsidR="0086052A">
        <w:rPr>
          <w:rFonts w:asciiTheme="minorHAnsi" w:hAnsiTheme="minorHAnsi"/>
          <w:sz w:val="22"/>
          <w:szCs w:val="18"/>
          <w:lang w:val="fr-CH"/>
        </w:rPr>
        <w:t>puis</w:t>
      </w:r>
      <w:r w:rsidRPr="00952395">
        <w:rPr>
          <w:rFonts w:asciiTheme="minorHAnsi" w:hAnsiTheme="minorHAnsi"/>
          <w:sz w:val="22"/>
          <w:szCs w:val="18"/>
          <w:lang w:val="fr-CH"/>
        </w:rPr>
        <w:t xml:space="preserve"> l'envoyer au secrétariat :</w:t>
      </w:r>
      <w:r w:rsidRPr="00952395">
        <w:rPr>
          <w:rFonts w:asciiTheme="minorHAnsi" w:hAnsiTheme="minorHAnsi"/>
          <w:sz w:val="22"/>
          <w:szCs w:val="18"/>
          <w:lang w:val="fr-CH"/>
        </w:rPr>
        <w:tab/>
      </w:r>
    </w:p>
    <w:p w:rsidR="00A109E5" w:rsidRPr="00952395" w:rsidRDefault="00A109E5" w:rsidP="00A109E5">
      <w:pPr>
        <w:tabs>
          <w:tab w:val="left" w:pos="1134"/>
          <w:tab w:val="left" w:pos="3261"/>
          <w:tab w:val="left" w:pos="4820"/>
          <w:tab w:val="left" w:pos="5103"/>
        </w:tabs>
        <w:rPr>
          <w:rFonts w:asciiTheme="minorHAnsi" w:hAnsiTheme="minorHAnsi"/>
          <w:sz w:val="22"/>
          <w:szCs w:val="18"/>
          <w:lang w:val="fr-CH"/>
        </w:rPr>
      </w:pPr>
    </w:p>
    <w:p w:rsidR="00A109E5" w:rsidRPr="00952395" w:rsidRDefault="003B43EA" w:rsidP="0086052A">
      <w:pPr>
        <w:tabs>
          <w:tab w:val="left" w:pos="4820"/>
        </w:tabs>
        <w:ind w:left="709"/>
        <w:rPr>
          <w:rFonts w:asciiTheme="minorHAnsi" w:hAnsiTheme="minorHAnsi"/>
          <w:sz w:val="22"/>
          <w:szCs w:val="18"/>
          <w:lang w:val="fr-CH"/>
        </w:rPr>
      </w:pPr>
      <w:r>
        <w:rPr>
          <w:rFonts w:asciiTheme="minorHAnsi" w:hAnsiTheme="minorHAnsi"/>
          <w:sz w:val="22"/>
          <w:szCs w:val="18"/>
          <w:lang w:val="fr-CH"/>
        </w:rPr>
        <w:t>Isabelle Maillard Chiavuzzo</w:t>
      </w:r>
      <w:r w:rsidR="0086052A">
        <w:rPr>
          <w:rFonts w:asciiTheme="minorHAnsi" w:hAnsiTheme="minorHAnsi"/>
          <w:sz w:val="22"/>
          <w:szCs w:val="18"/>
          <w:lang w:val="fr-CH"/>
        </w:rPr>
        <w:tab/>
      </w:r>
      <w:hyperlink r:id="rId16" w:history="1">
        <w:r w:rsidR="00A109E5" w:rsidRPr="00952395">
          <w:rPr>
            <w:rStyle w:val="Lienhypertexte"/>
            <w:rFonts w:asciiTheme="minorHAnsi" w:hAnsiTheme="minorHAnsi"/>
            <w:sz w:val="22"/>
            <w:szCs w:val="18"/>
            <w:lang w:val="fr-CH"/>
          </w:rPr>
          <w:t>secretariat@catclubvvf.com</w:t>
        </w:r>
      </w:hyperlink>
      <w:r w:rsidR="00A109E5" w:rsidRPr="00952395">
        <w:rPr>
          <w:rFonts w:asciiTheme="minorHAnsi" w:hAnsiTheme="minorHAnsi"/>
          <w:sz w:val="22"/>
          <w:szCs w:val="18"/>
          <w:lang w:val="fr-CH"/>
        </w:rPr>
        <w:tab/>
      </w:r>
    </w:p>
    <w:p w:rsidR="00A109E5" w:rsidRPr="00952395" w:rsidRDefault="003B43EA" w:rsidP="0086052A">
      <w:pPr>
        <w:tabs>
          <w:tab w:val="left" w:pos="5954"/>
        </w:tabs>
        <w:ind w:left="709"/>
        <w:rPr>
          <w:rFonts w:asciiTheme="minorHAnsi" w:hAnsiTheme="minorHAnsi"/>
          <w:sz w:val="22"/>
          <w:szCs w:val="18"/>
          <w:lang w:val="fr-CH"/>
        </w:rPr>
      </w:pPr>
      <w:r>
        <w:rPr>
          <w:rFonts w:asciiTheme="minorHAnsi" w:hAnsiTheme="minorHAnsi"/>
          <w:sz w:val="22"/>
          <w:szCs w:val="18"/>
          <w:lang w:val="fr-CH"/>
        </w:rPr>
        <w:t>Chemin du Clos-du-Moulin 16</w:t>
      </w:r>
      <w:r w:rsidR="00A109E5" w:rsidRPr="00952395">
        <w:rPr>
          <w:rFonts w:asciiTheme="minorHAnsi" w:hAnsiTheme="minorHAnsi"/>
          <w:sz w:val="22"/>
          <w:szCs w:val="18"/>
          <w:lang w:val="fr-CH"/>
        </w:rPr>
        <w:t xml:space="preserve"> </w:t>
      </w:r>
    </w:p>
    <w:p w:rsidR="00A109E5" w:rsidRPr="00952395" w:rsidRDefault="003B43EA" w:rsidP="0086052A">
      <w:pPr>
        <w:tabs>
          <w:tab w:val="left" w:pos="5954"/>
        </w:tabs>
        <w:spacing w:after="120"/>
        <w:ind w:left="709"/>
        <w:rPr>
          <w:rFonts w:asciiTheme="minorHAnsi" w:hAnsiTheme="minorHAnsi"/>
          <w:sz w:val="22"/>
          <w:szCs w:val="18"/>
          <w:lang w:val="fr-CH"/>
        </w:rPr>
      </w:pPr>
      <w:r>
        <w:rPr>
          <w:rFonts w:asciiTheme="minorHAnsi" w:hAnsiTheme="minorHAnsi"/>
          <w:sz w:val="22"/>
          <w:szCs w:val="18"/>
          <w:lang w:val="fr-CH"/>
        </w:rPr>
        <w:t>1844 Villeneuve</w:t>
      </w:r>
    </w:p>
    <w:p w:rsidR="00A109E5" w:rsidRPr="00A109E5" w:rsidRDefault="00A109E5" w:rsidP="0086052A">
      <w:pPr>
        <w:ind w:left="709"/>
        <w:rPr>
          <w:rFonts w:asciiTheme="minorHAnsi" w:hAnsiTheme="minorHAnsi"/>
          <w:sz w:val="22"/>
          <w:szCs w:val="18"/>
          <w:lang w:val="fr-CH"/>
        </w:rPr>
      </w:pPr>
      <w:r w:rsidRPr="00952395">
        <w:rPr>
          <w:rFonts w:asciiTheme="minorHAnsi" w:hAnsiTheme="minorHAnsi"/>
          <w:sz w:val="22"/>
          <w:szCs w:val="18"/>
          <w:lang w:val="fr-CH"/>
        </w:rPr>
        <w:t xml:space="preserve">Tél. </w:t>
      </w:r>
      <w:r w:rsidR="003B43EA">
        <w:rPr>
          <w:rFonts w:asciiTheme="minorHAnsi" w:hAnsiTheme="minorHAnsi" w:cstheme="minorHAnsi"/>
          <w:sz w:val="22"/>
          <w:szCs w:val="22"/>
          <w:lang w:val="fr-CH"/>
        </w:rPr>
        <w:t>021 964 41 74</w:t>
      </w:r>
    </w:p>
    <w:p w:rsidR="00A109E5" w:rsidRPr="00952395" w:rsidRDefault="00A109E5" w:rsidP="00A109E5">
      <w:pPr>
        <w:tabs>
          <w:tab w:val="left" w:pos="1134"/>
          <w:tab w:val="left" w:pos="4253"/>
          <w:tab w:val="left" w:pos="4820"/>
        </w:tabs>
        <w:rPr>
          <w:rFonts w:asciiTheme="minorHAnsi" w:hAnsiTheme="minorHAnsi"/>
          <w:sz w:val="22"/>
          <w:szCs w:val="18"/>
          <w:lang w:val="fr-CH"/>
        </w:rPr>
      </w:pPr>
      <w:bookmarkStart w:id="0" w:name="_GoBack"/>
      <w:bookmarkEnd w:id="0"/>
    </w:p>
    <w:p w:rsidR="00A109E5" w:rsidRPr="00952395" w:rsidRDefault="00F45365" w:rsidP="0086052A">
      <w:pPr>
        <w:tabs>
          <w:tab w:val="left" w:pos="4820"/>
        </w:tabs>
        <w:rPr>
          <w:sz w:val="24"/>
          <w:lang w:val="fr-CH"/>
        </w:rPr>
      </w:pPr>
      <w:sdt>
        <w:sdtPr>
          <w:rPr>
            <w:rFonts w:asciiTheme="minorHAnsi" w:hAnsiTheme="minorHAnsi"/>
            <w:sz w:val="22"/>
            <w:szCs w:val="18"/>
            <w:lang w:val="fr-CH"/>
          </w:rPr>
          <w:id w:val="-2036416405"/>
          <w:placeholder>
            <w:docPart w:val="61C00624286C495E882DBA8F002C25C3"/>
          </w:placeholder>
          <w:showingPlcHdr/>
          <w:comboBox>
            <w:listItem w:value="Choisissez un élément."/>
          </w:comboBox>
        </w:sdtPr>
        <w:sdtEndPr/>
        <w:sdtContent>
          <w:r w:rsidR="00A874D4" w:rsidRPr="00B30567">
            <w:rPr>
              <w:rFonts w:asciiTheme="minorHAnsi" w:hAnsiTheme="minorHAnsi"/>
              <w:sz w:val="22"/>
              <w:szCs w:val="18"/>
              <w:shd w:val="clear" w:color="auto" w:fill="D9D9D9" w:themeFill="background1" w:themeFillShade="D9"/>
              <w:lang w:val="fr-CH"/>
            </w:rPr>
            <w:t>Lieu</w:t>
          </w:r>
        </w:sdtContent>
      </w:sdt>
      <w:r w:rsidR="00A109E5" w:rsidRPr="00952395">
        <w:rPr>
          <w:rFonts w:asciiTheme="minorHAnsi" w:hAnsiTheme="minorHAnsi"/>
          <w:sz w:val="22"/>
          <w:szCs w:val="18"/>
          <w:lang w:val="fr-CH"/>
        </w:rPr>
        <w:t xml:space="preserve">, le      </w:t>
      </w:r>
      <w:sdt>
        <w:sdtPr>
          <w:rPr>
            <w:rFonts w:asciiTheme="minorHAnsi" w:hAnsiTheme="minorHAnsi"/>
            <w:sz w:val="22"/>
            <w:szCs w:val="18"/>
            <w:lang w:val="fr-CH"/>
          </w:rPr>
          <w:id w:val="1691018302"/>
          <w:placeholder>
            <w:docPart w:val="59F248B504E64D88B3845E3979894489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A109E5" w:rsidRPr="00952395">
            <w:rPr>
              <w:rStyle w:val="Textedelespacerserv"/>
              <w:rFonts w:asciiTheme="minorHAnsi" w:eastAsiaTheme="minorHAnsi" w:hAnsiTheme="minorHAnsi" w:cstheme="minorHAnsi"/>
              <w:color w:val="auto"/>
              <w:sz w:val="22"/>
              <w:lang w:val="fr-CH"/>
            </w:rPr>
            <w:t xml:space="preserve">Date : </w:t>
          </w:r>
          <w:r w:rsidR="00A109E5" w:rsidRPr="00952395">
            <w:rPr>
              <w:rStyle w:val="Textedelespacerserv"/>
              <w:rFonts w:asciiTheme="minorHAnsi" w:eastAsiaTheme="minorHAnsi" w:hAnsiTheme="minorHAnsi" w:cstheme="minorHAnsi"/>
              <w:color w:val="auto"/>
              <w:sz w:val="22"/>
              <w:lang w:val="fr-CH"/>
            </w:rPr>
            <w:sym w:font="Webdings" w:char="F036"/>
          </w:r>
        </w:sdtContent>
      </w:sdt>
      <w:r w:rsidR="0086052A">
        <w:rPr>
          <w:rFonts w:asciiTheme="minorHAnsi" w:hAnsiTheme="minorHAnsi"/>
          <w:sz w:val="22"/>
          <w:szCs w:val="18"/>
          <w:lang w:val="fr-CH"/>
        </w:rPr>
        <w:tab/>
      </w:r>
      <w:r w:rsidR="00A109E5" w:rsidRPr="00952395">
        <w:rPr>
          <w:rFonts w:asciiTheme="minorHAnsi" w:hAnsiTheme="minorHAnsi"/>
          <w:sz w:val="22"/>
          <w:szCs w:val="18"/>
          <w:lang w:val="fr-CH"/>
        </w:rPr>
        <w:t>Signature :</w:t>
      </w:r>
    </w:p>
    <w:p w:rsidR="00821443" w:rsidRPr="00A109E5" w:rsidRDefault="00821443">
      <w:pPr>
        <w:rPr>
          <w:lang w:val="fr-CH"/>
        </w:rPr>
      </w:pPr>
    </w:p>
    <w:sectPr w:rsidR="00821443" w:rsidRPr="00A109E5" w:rsidSect="0079126B">
      <w:footerReference w:type="even" r:id="rId17"/>
      <w:pgSz w:w="11907" w:h="16839" w:code="9"/>
      <w:pgMar w:top="851" w:right="1134" w:bottom="851" w:left="1134" w:header="720" w:footer="87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4F9" w:rsidRDefault="00AD4E63">
      <w:r>
        <w:separator/>
      </w:r>
    </w:p>
  </w:endnote>
  <w:endnote w:type="continuationSeparator" w:id="0">
    <w:p w:rsidR="000054F9" w:rsidRDefault="00AD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202465"/>
      <w:docPartObj>
        <w:docPartGallery w:val="Page Numbers (Bottom of Page)"/>
        <w:docPartUnique/>
      </w:docPartObj>
    </w:sdtPr>
    <w:sdtEndPr/>
    <w:sdtContent>
      <w:p w:rsidR="00BB1420" w:rsidRPr="003F7BE4" w:rsidRDefault="001F3634" w:rsidP="009A73FA">
        <w:pPr>
          <w:pStyle w:val="Pieddepag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4F9" w:rsidRDefault="00AD4E63">
      <w:r>
        <w:separator/>
      </w:r>
    </w:p>
  </w:footnote>
  <w:footnote w:type="continuationSeparator" w:id="0">
    <w:p w:rsidR="000054F9" w:rsidRDefault="00AD4E63">
      <w:r>
        <w:continuationSeparator/>
      </w:r>
    </w:p>
  </w:footnote>
  <w:footnote w:id="1">
    <w:p w:rsidR="0063764C" w:rsidRPr="0063764C" w:rsidRDefault="0063764C" w:rsidP="0063764C">
      <w:pPr>
        <w:pStyle w:val="Notedebasdepage"/>
        <w:rPr>
          <w:rFonts w:asciiTheme="minorHAnsi" w:hAnsiTheme="minorHAnsi"/>
          <w:lang w:val="fr-CH"/>
        </w:rPr>
      </w:pPr>
      <w:r w:rsidRPr="0063764C">
        <w:rPr>
          <w:rStyle w:val="Appelnotedebasdep"/>
          <w:rFonts w:asciiTheme="minorHAnsi" w:hAnsiTheme="minorHAnsi"/>
        </w:rPr>
        <w:footnoteRef/>
      </w:r>
      <w:r w:rsidRPr="0063764C">
        <w:rPr>
          <w:rFonts w:asciiTheme="minorHAnsi" w:hAnsiTheme="minorHAnsi"/>
          <w:lang w:val="fr-CH"/>
        </w:rPr>
        <w:t xml:space="preserve"> </w:t>
      </w:r>
      <w:r>
        <w:rPr>
          <w:rFonts w:asciiTheme="minorHAnsi" w:hAnsiTheme="minorHAnsi"/>
          <w:lang w:val="fr-CH"/>
        </w:rPr>
        <w:t>E</w:t>
      </w:r>
      <w:r w:rsidRPr="0063764C">
        <w:rPr>
          <w:rFonts w:asciiTheme="minorHAnsi" w:hAnsiTheme="minorHAnsi"/>
          <w:lang w:val="fr-CH"/>
        </w:rPr>
        <w:t>dition des pedigrees</w:t>
      </w:r>
      <w:r>
        <w:rPr>
          <w:rFonts w:asciiTheme="minorHAnsi" w:hAnsiTheme="minorHAnsi"/>
          <w:lang w:val="fr-CH"/>
        </w:rPr>
        <w:t>, inscription aux expositions</w:t>
      </w:r>
      <w:r w:rsidR="000A1702">
        <w:rPr>
          <w:rFonts w:asciiTheme="minorHAnsi" w:hAnsiTheme="minorHAnsi"/>
          <w:lang w:val="fr-CH"/>
        </w:rPr>
        <w:t>.</w:t>
      </w:r>
      <w:r>
        <w:rPr>
          <w:rFonts w:asciiTheme="minorHAnsi" w:hAnsiTheme="minorHAnsi"/>
          <w:lang w:val="fr-CH"/>
        </w:rPr>
        <w:t xml:space="preserve"> </w:t>
      </w:r>
      <w:r w:rsidR="000A1702">
        <w:rPr>
          <w:rFonts w:asciiTheme="minorHAnsi" w:hAnsiTheme="minorHAnsi"/>
          <w:lang w:val="fr-CH"/>
        </w:rPr>
        <w:t>D</w:t>
      </w:r>
      <w:r>
        <w:rPr>
          <w:rFonts w:asciiTheme="minorHAnsi" w:hAnsiTheme="minorHAnsi"/>
          <w:lang w:val="fr-CH"/>
        </w:rPr>
        <w:t>roit de vote</w:t>
      </w:r>
      <w:r w:rsidR="000A1702">
        <w:rPr>
          <w:rFonts w:asciiTheme="minorHAnsi" w:hAnsiTheme="minorHAnsi"/>
          <w:lang w:val="fr-CH"/>
        </w:rPr>
        <w:t xml:space="preserve"> à l‘AG</w:t>
      </w:r>
      <w:r>
        <w:rPr>
          <w:rFonts w:asciiTheme="minorHAnsi" w:hAnsiTheme="minorHAnsi"/>
          <w:lang w:val="fr-CH"/>
        </w:rPr>
        <w:t>.</w:t>
      </w:r>
    </w:p>
  </w:footnote>
  <w:footnote w:id="2">
    <w:p w:rsidR="0063764C" w:rsidRPr="0063764C" w:rsidRDefault="0063764C">
      <w:pPr>
        <w:pStyle w:val="Notedebasdepage"/>
        <w:rPr>
          <w:rFonts w:asciiTheme="minorHAnsi" w:hAnsiTheme="minorHAnsi"/>
          <w:lang w:val="fr-CH"/>
        </w:rPr>
      </w:pPr>
      <w:r w:rsidRPr="0063764C">
        <w:rPr>
          <w:rStyle w:val="Appelnotedebasdep"/>
          <w:rFonts w:asciiTheme="minorHAnsi" w:hAnsiTheme="minorHAnsi"/>
        </w:rPr>
        <w:footnoteRef/>
      </w:r>
      <w:r w:rsidRPr="0063764C">
        <w:rPr>
          <w:rFonts w:asciiTheme="minorHAnsi" w:hAnsiTheme="minorHAnsi"/>
          <w:lang w:val="fr-CH"/>
        </w:rPr>
        <w:t xml:space="preserve"> </w:t>
      </w:r>
      <w:r w:rsidRPr="0063764C">
        <w:rPr>
          <w:rFonts w:asciiTheme="minorHAnsi" w:hAnsiTheme="minorHAnsi"/>
          <w:lang w:val="fr-CH"/>
        </w:rPr>
        <w:t>Votre club principal est un a</w:t>
      </w:r>
      <w:r w:rsidR="000A1702">
        <w:rPr>
          <w:rFonts w:asciiTheme="minorHAnsi" w:hAnsiTheme="minorHAnsi"/>
          <w:lang w:val="fr-CH"/>
        </w:rPr>
        <w:t>utre club dans lequel vous faites</w:t>
      </w:r>
      <w:r w:rsidRPr="0063764C">
        <w:rPr>
          <w:rFonts w:asciiTheme="minorHAnsi" w:hAnsiTheme="minorHAnsi"/>
          <w:lang w:val="fr-CH"/>
        </w:rPr>
        <w:t xml:space="preserve"> votre cursus et vos pedig</w:t>
      </w:r>
      <w:r>
        <w:rPr>
          <w:rFonts w:asciiTheme="minorHAnsi" w:hAnsiTheme="minorHAnsi"/>
          <w:lang w:val="fr-CH"/>
        </w:rPr>
        <w:t>rees</w:t>
      </w:r>
      <w:r w:rsidR="000A1702">
        <w:rPr>
          <w:rFonts w:asciiTheme="minorHAnsi" w:hAnsiTheme="minorHAnsi"/>
          <w:lang w:val="fr-CH"/>
        </w:rPr>
        <w:t>.</w:t>
      </w:r>
      <w:r w:rsidRPr="0063764C">
        <w:rPr>
          <w:rFonts w:asciiTheme="minorHAnsi" w:hAnsiTheme="minorHAnsi"/>
          <w:lang w:val="fr-CH"/>
        </w:rPr>
        <w:t xml:space="preserve"> </w:t>
      </w:r>
      <w:r w:rsidR="000A1702">
        <w:rPr>
          <w:rFonts w:asciiTheme="minorHAnsi" w:hAnsiTheme="minorHAnsi"/>
          <w:lang w:val="fr-CH"/>
        </w:rPr>
        <w:t>S</w:t>
      </w:r>
      <w:r w:rsidRPr="0063764C">
        <w:rPr>
          <w:rFonts w:asciiTheme="minorHAnsi" w:hAnsiTheme="minorHAnsi"/>
          <w:lang w:val="fr-CH"/>
        </w:rPr>
        <w:t>ans droit de vote</w:t>
      </w:r>
      <w:r>
        <w:rPr>
          <w:rFonts w:asciiTheme="minorHAnsi" w:hAnsiTheme="minorHAnsi"/>
          <w:lang w:val="fr-CH"/>
        </w:rPr>
        <w:t xml:space="preserve"> à l’AG</w:t>
      </w:r>
      <w:r w:rsidRPr="0063764C">
        <w:rPr>
          <w:rFonts w:asciiTheme="minorHAnsi" w:hAnsiTheme="minorHAnsi"/>
          <w:lang w:val="fr-CH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367AE"/>
    <w:multiLevelType w:val="hybridMultilevel"/>
    <w:tmpl w:val="8D101044"/>
    <w:lvl w:ilvl="0" w:tplc="10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bTqaOak2BuY/mlyuDEwAaCI1uI4=" w:salt="edqqc52hcGU651pQlgDgb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E5"/>
    <w:rsid w:val="000054F9"/>
    <w:rsid w:val="0000714E"/>
    <w:rsid w:val="00007EEA"/>
    <w:rsid w:val="00011207"/>
    <w:rsid w:val="00026937"/>
    <w:rsid w:val="000300B2"/>
    <w:rsid w:val="00030718"/>
    <w:rsid w:val="00030C76"/>
    <w:rsid w:val="0003269A"/>
    <w:rsid w:val="00035F61"/>
    <w:rsid w:val="000374DE"/>
    <w:rsid w:val="000416E0"/>
    <w:rsid w:val="00045929"/>
    <w:rsid w:val="00045EDF"/>
    <w:rsid w:val="00046840"/>
    <w:rsid w:val="00054F81"/>
    <w:rsid w:val="00055CE3"/>
    <w:rsid w:val="00064D52"/>
    <w:rsid w:val="000706F1"/>
    <w:rsid w:val="00080611"/>
    <w:rsid w:val="000920F9"/>
    <w:rsid w:val="000937CC"/>
    <w:rsid w:val="000962CD"/>
    <w:rsid w:val="000A1702"/>
    <w:rsid w:val="000A174A"/>
    <w:rsid w:val="000A21D9"/>
    <w:rsid w:val="000A2B0B"/>
    <w:rsid w:val="000A2ECB"/>
    <w:rsid w:val="000A780C"/>
    <w:rsid w:val="000A7B90"/>
    <w:rsid w:val="000B4EC7"/>
    <w:rsid w:val="000B5607"/>
    <w:rsid w:val="000B717A"/>
    <w:rsid w:val="000C1796"/>
    <w:rsid w:val="000C4E96"/>
    <w:rsid w:val="000C7A17"/>
    <w:rsid w:val="000D0D6C"/>
    <w:rsid w:val="000D1379"/>
    <w:rsid w:val="000D3D59"/>
    <w:rsid w:val="000E2B21"/>
    <w:rsid w:val="000E5668"/>
    <w:rsid w:val="000F1E57"/>
    <w:rsid w:val="000F4E24"/>
    <w:rsid w:val="000F7B7A"/>
    <w:rsid w:val="00102A61"/>
    <w:rsid w:val="00102FF5"/>
    <w:rsid w:val="00104D38"/>
    <w:rsid w:val="00110A25"/>
    <w:rsid w:val="001119A3"/>
    <w:rsid w:val="00111D68"/>
    <w:rsid w:val="001120D9"/>
    <w:rsid w:val="00113FCA"/>
    <w:rsid w:val="00113FEE"/>
    <w:rsid w:val="00121BC3"/>
    <w:rsid w:val="00121DAA"/>
    <w:rsid w:val="00124D47"/>
    <w:rsid w:val="001369BB"/>
    <w:rsid w:val="001376EB"/>
    <w:rsid w:val="00137A0F"/>
    <w:rsid w:val="00140711"/>
    <w:rsid w:val="00140FDD"/>
    <w:rsid w:val="001410BB"/>
    <w:rsid w:val="00151C43"/>
    <w:rsid w:val="0015684A"/>
    <w:rsid w:val="00165820"/>
    <w:rsid w:val="00165C36"/>
    <w:rsid w:val="00170AE7"/>
    <w:rsid w:val="001725D2"/>
    <w:rsid w:val="001734BA"/>
    <w:rsid w:val="001772C8"/>
    <w:rsid w:val="00182BFA"/>
    <w:rsid w:val="0018332B"/>
    <w:rsid w:val="00183587"/>
    <w:rsid w:val="001841FA"/>
    <w:rsid w:val="00186C5E"/>
    <w:rsid w:val="00191254"/>
    <w:rsid w:val="001A03E8"/>
    <w:rsid w:val="001A3796"/>
    <w:rsid w:val="001A3820"/>
    <w:rsid w:val="001A701A"/>
    <w:rsid w:val="001B5A53"/>
    <w:rsid w:val="001C628E"/>
    <w:rsid w:val="001D0062"/>
    <w:rsid w:val="001D1B67"/>
    <w:rsid w:val="001E0EE6"/>
    <w:rsid w:val="001E1591"/>
    <w:rsid w:val="001E2F67"/>
    <w:rsid w:val="001E37FE"/>
    <w:rsid w:val="001E5F20"/>
    <w:rsid w:val="001E7F9E"/>
    <w:rsid w:val="001F3634"/>
    <w:rsid w:val="001F44FF"/>
    <w:rsid w:val="001F4601"/>
    <w:rsid w:val="001F563A"/>
    <w:rsid w:val="00200997"/>
    <w:rsid w:val="0020296F"/>
    <w:rsid w:val="00203195"/>
    <w:rsid w:val="00204836"/>
    <w:rsid w:val="00210595"/>
    <w:rsid w:val="00210DC5"/>
    <w:rsid w:val="00211A64"/>
    <w:rsid w:val="002159C9"/>
    <w:rsid w:val="002205DE"/>
    <w:rsid w:val="00225009"/>
    <w:rsid w:val="0022658A"/>
    <w:rsid w:val="002336E1"/>
    <w:rsid w:val="00234649"/>
    <w:rsid w:val="00251603"/>
    <w:rsid w:val="002549B2"/>
    <w:rsid w:val="00255804"/>
    <w:rsid w:val="00256BDB"/>
    <w:rsid w:val="002570A2"/>
    <w:rsid w:val="00260584"/>
    <w:rsid w:val="0027055A"/>
    <w:rsid w:val="0027200E"/>
    <w:rsid w:val="00272AEE"/>
    <w:rsid w:val="00274BC3"/>
    <w:rsid w:val="00285C7F"/>
    <w:rsid w:val="00285DE3"/>
    <w:rsid w:val="00286BC2"/>
    <w:rsid w:val="0029597F"/>
    <w:rsid w:val="002B166B"/>
    <w:rsid w:val="002B3B9D"/>
    <w:rsid w:val="002B452B"/>
    <w:rsid w:val="002B6A9F"/>
    <w:rsid w:val="002B7466"/>
    <w:rsid w:val="002C2B3E"/>
    <w:rsid w:val="002C3848"/>
    <w:rsid w:val="002C6820"/>
    <w:rsid w:val="002C71D6"/>
    <w:rsid w:val="002D07F1"/>
    <w:rsid w:val="002D0D42"/>
    <w:rsid w:val="002D2EB8"/>
    <w:rsid w:val="002D78E2"/>
    <w:rsid w:val="002F009F"/>
    <w:rsid w:val="002F1809"/>
    <w:rsid w:val="002F6CEB"/>
    <w:rsid w:val="002F7381"/>
    <w:rsid w:val="002F74A6"/>
    <w:rsid w:val="002F74EB"/>
    <w:rsid w:val="00307596"/>
    <w:rsid w:val="003152AA"/>
    <w:rsid w:val="003166F1"/>
    <w:rsid w:val="00325E8E"/>
    <w:rsid w:val="00330CA1"/>
    <w:rsid w:val="00331899"/>
    <w:rsid w:val="00341036"/>
    <w:rsid w:val="00344D1B"/>
    <w:rsid w:val="003452E3"/>
    <w:rsid w:val="00345570"/>
    <w:rsid w:val="00346108"/>
    <w:rsid w:val="003541C0"/>
    <w:rsid w:val="00357A24"/>
    <w:rsid w:val="00363F06"/>
    <w:rsid w:val="00363FF2"/>
    <w:rsid w:val="00367A02"/>
    <w:rsid w:val="00370291"/>
    <w:rsid w:val="00370E6F"/>
    <w:rsid w:val="00385CB7"/>
    <w:rsid w:val="003864E9"/>
    <w:rsid w:val="00393F9F"/>
    <w:rsid w:val="003A4E03"/>
    <w:rsid w:val="003A546C"/>
    <w:rsid w:val="003B43EA"/>
    <w:rsid w:val="003B68EF"/>
    <w:rsid w:val="003C7935"/>
    <w:rsid w:val="003D07E6"/>
    <w:rsid w:val="003D4C72"/>
    <w:rsid w:val="003F04DF"/>
    <w:rsid w:val="003F2772"/>
    <w:rsid w:val="003F6DC1"/>
    <w:rsid w:val="003F704D"/>
    <w:rsid w:val="004031C2"/>
    <w:rsid w:val="004243BF"/>
    <w:rsid w:val="00424F22"/>
    <w:rsid w:val="0043277E"/>
    <w:rsid w:val="0049638E"/>
    <w:rsid w:val="004A0036"/>
    <w:rsid w:val="004B06EA"/>
    <w:rsid w:val="004C2DF0"/>
    <w:rsid w:val="004D057D"/>
    <w:rsid w:val="004D37C6"/>
    <w:rsid w:val="004D69B1"/>
    <w:rsid w:val="004D6BBD"/>
    <w:rsid w:val="004D6C97"/>
    <w:rsid w:val="004E141D"/>
    <w:rsid w:val="004E4994"/>
    <w:rsid w:val="004F0BFB"/>
    <w:rsid w:val="00512860"/>
    <w:rsid w:val="00513B56"/>
    <w:rsid w:val="00517572"/>
    <w:rsid w:val="00517DED"/>
    <w:rsid w:val="00523FAF"/>
    <w:rsid w:val="00525BDB"/>
    <w:rsid w:val="00527CEF"/>
    <w:rsid w:val="00532314"/>
    <w:rsid w:val="00541384"/>
    <w:rsid w:val="0054204C"/>
    <w:rsid w:val="0054355D"/>
    <w:rsid w:val="005517CC"/>
    <w:rsid w:val="00555E9D"/>
    <w:rsid w:val="00557A44"/>
    <w:rsid w:val="00581C8B"/>
    <w:rsid w:val="005917F5"/>
    <w:rsid w:val="0059512F"/>
    <w:rsid w:val="00596F71"/>
    <w:rsid w:val="005A17AF"/>
    <w:rsid w:val="005B02C3"/>
    <w:rsid w:val="005B2502"/>
    <w:rsid w:val="005B6102"/>
    <w:rsid w:val="005C3D5D"/>
    <w:rsid w:val="005D1D2F"/>
    <w:rsid w:val="005E4BAF"/>
    <w:rsid w:val="005E5470"/>
    <w:rsid w:val="005E646F"/>
    <w:rsid w:val="005E69B0"/>
    <w:rsid w:val="005F2164"/>
    <w:rsid w:val="005F2943"/>
    <w:rsid w:val="005F7A04"/>
    <w:rsid w:val="005F7CD7"/>
    <w:rsid w:val="00603EE7"/>
    <w:rsid w:val="0060508C"/>
    <w:rsid w:val="0060705F"/>
    <w:rsid w:val="00616161"/>
    <w:rsid w:val="00621245"/>
    <w:rsid w:val="006271B2"/>
    <w:rsid w:val="0063015D"/>
    <w:rsid w:val="0063764C"/>
    <w:rsid w:val="00641872"/>
    <w:rsid w:val="006472CF"/>
    <w:rsid w:val="006560ED"/>
    <w:rsid w:val="0066201B"/>
    <w:rsid w:val="006622AC"/>
    <w:rsid w:val="00666CD7"/>
    <w:rsid w:val="00666EEA"/>
    <w:rsid w:val="006743C5"/>
    <w:rsid w:val="00680760"/>
    <w:rsid w:val="006818D1"/>
    <w:rsid w:val="006A5DB0"/>
    <w:rsid w:val="006B23FA"/>
    <w:rsid w:val="006B4C48"/>
    <w:rsid w:val="006B5125"/>
    <w:rsid w:val="006C5E66"/>
    <w:rsid w:val="006C7F36"/>
    <w:rsid w:val="006D2FE3"/>
    <w:rsid w:val="006E2ABD"/>
    <w:rsid w:val="006E63FB"/>
    <w:rsid w:val="006E66A0"/>
    <w:rsid w:val="006F643B"/>
    <w:rsid w:val="006F64B8"/>
    <w:rsid w:val="00700230"/>
    <w:rsid w:val="007066E6"/>
    <w:rsid w:val="007109FE"/>
    <w:rsid w:val="00715B7C"/>
    <w:rsid w:val="0071766C"/>
    <w:rsid w:val="00730B18"/>
    <w:rsid w:val="007423DC"/>
    <w:rsid w:val="007463C6"/>
    <w:rsid w:val="00747AA7"/>
    <w:rsid w:val="00752F19"/>
    <w:rsid w:val="00760D33"/>
    <w:rsid w:val="007630EB"/>
    <w:rsid w:val="0076501B"/>
    <w:rsid w:val="007701C8"/>
    <w:rsid w:val="007733E2"/>
    <w:rsid w:val="00777F23"/>
    <w:rsid w:val="007819A2"/>
    <w:rsid w:val="00781EAC"/>
    <w:rsid w:val="00795533"/>
    <w:rsid w:val="007A2610"/>
    <w:rsid w:val="007A2B5F"/>
    <w:rsid w:val="007B4B19"/>
    <w:rsid w:val="007B7DFE"/>
    <w:rsid w:val="007C1827"/>
    <w:rsid w:val="007C36E5"/>
    <w:rsid w:val="007D0831"/>
    <w:rsid w:val="007D6B42"/>
    <w:rsid w:val="007E77A9"/>
    <w:rsid w:val="007F10A9"/>
    <w:rsid w:val="007F4AC3"/>
    <w:rsid w:val="007F669C"/>
    <w:rsid w:val="007F68B6"/>
    <w:rsid w:val="0081057A"/>
    <w:rsid w:val="0081163D"/>
    <w:rsid w:val="00813AC8"/>
    <w:rsid w:val="0081443E"/>
    <w:rsid w:val="008149A9"/>
    <w:rsid w:val="00820694"/>
    <w:rsid w:val="008213BC"/>
    <w:rsid w:val="00821443"/>
    <w:rsid w:val="00826A82"/>
    <w:rsid w:val="0083150A"/>
    <w:rsid w:val="008373CE"/>
    <w:rsid w:val="00837A1C"/>
    <w:rsid w:val="0084372E"/>
    <w:rsid w:val="00846B9A"/>
    <w:rsid w:val="0086052A"/>
    <w:rsid w:val="00862A0D"/>
    <w:rsid w:val="0087521D"/>
    <w:rsid w:val="0087532D"/>
    <w:rsid w:val="00877488"/>
    <w:rsid w:val="00882E8F"/>
    <w:rsid w:val="008958F6"/>
    <w:rsid w:val="008A0834"/>
    <w:rsid w:val="008A1700"/>
    <w:rsid w:val="008A3878"/>
    <w:rsid w:val="008A4C48"/>
    <w:rsid w:val="008A74E5"/>
    <w:rsid w:val="008B008F"/>
    <w:rsid w:val="008B039C"/>
    <w:rsid w:val="008B1E2D"/>
    <w:rsid w:val="008B5F71"/>
    <w:rsid w:val="008B5F8E"/>
    <w:rsid w:val="008B602E"/>
    <w:rsid w:val="008C1130"/>
    <w:rsid w:val="008D3537"/>
    <w:rsid w:val="008D449D"/>
    <w:rsid w:val="008D4A34"/>
    <w:rsid w:val="008D4B73"/>
    <w:rsid w:val="008E2F83"/>
    <w:rsid w:val="008E3DF2"/>
    <w:rsid w:val="00900009"/>
    <w:rsid w:val="00900FAE"/>
    <w:rsid w:val="00901F69"/>
    <w:rsid w:val="00902636"/>
    <w:rsid w:val="0090589A"/>
    <w:rsid w:val="009074BF"/>
    <w:rsid w:val="00910FB1"/>
    <w:rsid w:val="00921600"/>
    <w:rsid w:val="00925F2A"/>
    <w:rsid w:val="009268F5"/>
    <w:rsid w:val="0093029A"/>
    <w:rsid w:val="00932162"/>
    <w:rsid w:val="009338C0"/>
    <w:rsid w:val="00935CCC"/>
    <w:rsid w:val="0094393F"/>
    <w:rsid w:val="009515F3"/>
    <w:rsid w:val="00952D34"/>
    <w:rsid w:val="00953701"/>
    <w:rsid w:val="0095692F"/>
    <w:rsid w:val="00962A8B"/>
    <w:rsid w:val="00973344"/>
    <w:rsid w:val="009817A5"/>
    <w:rsid w:val="00983C4F"/>
    <w:rsid w:val="00984C17"/>
    <w:rsid w:val="00986C3D"/>
    <w:rsid w:val="00996212"/>
    <w:rsid w:val="00997094"/>
    <w:rsid w:val="00997586"/>
    <w:rsid w:val="009A6DEB"/>
    <w:rsid w:val="009A7876"/>
    <w:rsid w:val="009A7967"/>
    <w:rsid w:val="009B0234"/>
    <w:rsid w:val="009B0DE8"/>
    <w:rsid w:val="009B12B1"/>
    <w:rsid w:val="009B21A2"/>
    <w:rsid w:val="009B7AFC"/>
    <w:rsid w:val="009C0E4D"/>
    <w:rsid w:val="009C539B"/>
    <w:rsid w:val="009C5E82"/>
    <w:rsid w:val="009C706A"/>
    <w:rsid w:val="009D2C41"/>
    <w:rsid w:val="009D59DF"/>
    <w:rsid w:val="009E07AB"/>
    <w:rsid w:val="009E289E"/>
    <w:rsid w:val="009E4068"/>
    <w:rsid w:val="009E6BA5"/>
    <w:rsid w:val="009E7330"/>
    <w:rsid w:val="009E7E1B"/>
    <w:rsid w:val="00A01BDA"/>
    <w:rsid w:val="00A109E5"/>
    <w:rsid w:val="00A10C75"/>
    <w:rsid w:val="00A2257A"/>
    <w:rsid w:val="00A27A43"/>
    <w:rsid w:val="00A404CE"/>
    <w:rsid w:val="00A41190"/>
    <w:rsid w:val="00A43589"/>
    <w:rsid w:val="00A530CE"/>
    <w:rsid w:val="00A625B2"/>
    <w:rsid w:val="00A744D1"/>
    <w:rsid w:val="00A77D9E"/>
    <w:rsid w:val="00A82790"/>
    <w:rsid w:val="00A874D4"/>
    <w:rsid w:val="00A952D7"/>
    <w:rsid w:val="00AA1448"/>
    <w:rsid w:val="00AA54DC"/>
    <w:rsid w:val="00AA5FF5"/>
    <w:rsid w:val="00AB416F"/>
    <w:rsid w:val="00AB5445"/>
    <w:rsid w:val="00AB5844"/>
    <w:rsid w:val="00AB7F00"/>
    <w:rsid w:val="00AC1ED5"/>
    <w:rsid w:val="00AC38A0"/>
    <w:rsid w:val="00AC51FD"/>
    <w:rsid w:val="00AC59E4"/>
    <w:rsid w:val="00AD25C6"/>
    <w:rsid w:val="00AD2DEB"/>
    <w:rsid w:val="00AD4E63"/>
    <w:rsid w:val="00AD7105"/>
    <w:rsid w:val="00AE266E"/>
    <w:rsid w:val="00AF2676"/>
    <w:rsid w:val="00AF4939"/>
    <w:rsid w:val="00B160C1"/>
    <w:rsid w:val="00B17DEE"/>
    <w:rsid w:val="00B216A4"/>
    <w:rsid w:val="00B22E3C"/>
    <w:rsid w:val="00B23CA5"/>
    <w:rsid w:val="00B23EFB"/>
    <w:rsid w:val="00B24A07"/>
    <w:rsid w:val="00B26898"/>
    <w:rsid w:val="00B30567"/>
    <w:rsid w:val="00B33EE2"/>
    <w:rsid w:val="00B34FAF"/>
    <w:rsid w:val="00B3554B"/>
    <w:rsid w:val="00B37A90"/>
    <w:rsid w:val="00B41BEA"/>
    <w:rsid w:val="00B42AFA"/>
    <w:rsid w:val="00B460BE"/>
    <w:rsid w:val="00B52B09"/>
    <w:rsid w:val="00B55A5B"/>
    <w:rsid w:val="00B617CF"/>
    <w:rsid w:val="00B62BF0"/>
    <w:rsid w:val="00B66F25"/>
    <w:rsid w:val="00B6766E"/>
    <w:rsid w:val="00B708D2"/>
    <w:rsid w:val="00B70CCF"/>
    <w:rsid w:val="00B7153F"/>
    <w:rsid w:val="00B735AA"/>
    <w:rsid w:val="00B82981"/>
    <w:rsid w:val="00B85534"/>
    <w:rsid w:val="00B87DDB"/>
    <w:rsid w:val="00B90ADB"/>
    <w:rsid w:val="00B92B59"/>
    <w:rsid w:val="00B92C0F"/>
    <w:rsid w:val="00B9481C"/>
    <w:rsid w:val="00B94F0E"/>
    <w:rsid w:val="00B96E5C"/>
    <w:rsid w:val="00B973F3"/>
    <w:rsid w:val="00B97C79"/>
    <w:rsid w:val="00BA2F96"/>
    <w:rsid w:val="00BB28B1"/>
    <w:rsid w:val="00BB543C"/>
    <w:rsid w:val="00BB5F35"/>
    <w:rsid w:val="00BC77C1"/>
    <w:rsid w:val="00BD13A8"/>
    <w:rsid w:val="00BD5271"/>
    <w:rsid w:val="00BE67A8"/>
    <w:rsid w:val="00BF037B"/>
    <w:rsid w:val="00BF1D5F"/>
    <w:rsid w:val="00BF55F5"/>
    <w:rsid w:val="00BF6AFC"/>
    <w:rsid w:val="00C00628"/>
    <w:rsid w:val="00C00FC2"/>
    <w:rsid w:val="00C020FE"/>
    <w:rsid w:val="00C1491F"/>
    <w:rsid w:val="00C14CE5"/>
    <w:rsid w:val="00C323E4"/>
    <w:rsid w:val="00C359F6"/>
    <w:rsid w:val="00C411ED"/>
    <w:rsid w:val="00C42D93"/>
    <w:rsid w:val="00C45345"/>
    <w:rsid w:val="00C4709D"/>
    <w:rsid w:val="00C524A1"/>
    <w:rsid w:val="00C540EE"/>
    <w:rsid w:val="00C55645"/>
    <w:rsid w:val="00C57FF3"/>
    <w:rsid w:val="00C67281"/>
    <w:rsid w:val="00C8293B"/>
    <w:rsid w:val="00C85643"/>
    <w:rsid w:val="00C90430"/>
    <w:rsid w:val="00C92557"/>
    <w:rsid w:val="00C952B1"/>
    <w:rsid w:val="00CA3423"/>
    <w:rsid w:val="00CA699D"/>
    <w:rsid w:val="00CB10D1"/>
    <w:rsid w:val="00CB239E"/>
    <w:rsid w:val="00CC1F01"/>
    <w:rsid w:val="00CC46B9"/>
    <w:rsid w:val="00CC7127"/>
    <w:rsid w:val="00CC78B1"/>
    <w:rsid w:val="00CC7A2B"/>
    <w:rsid w:val="00CD18DE"/>
    <w:rsid w:val="00CE0A44"/>
    <w:rsid w:val="00CE0B6C"/>
    <w:rsid w:val="00CE33CF"/>
    <w:rsid w:val="00D20E99"/>
    <w:rsid w:val="00D21742"/>
    <w:rsid w:val="00D31C77"/>
    <w:rsid w:val="00D4012E"/>
    <w:rsid w:val="00D41447"/>
    <w:rsid w:val="00D4704D"/>
    <w:rsid w:val="00D52E56"/>
    <w:rsid w:val="00D56B31"/>
    <w:rsid w:val="00D644A7"/>
    <w:rsid w:val="00D65A10"/>
    <w:rsid w:val="00D71918"/>
    <w:rsid w:val="00D77BBC"/>
    <w:rsid w:val="00D80ECE"/>
    <w:rsid w:val="00D82EEF"/>
    <w:rsid w:val="00D872D9"/>
    <w:rsid w:val="00D90347"/>
    <w:rsid w:val="00D90716"/>
    <w:rsid w:val="00D92351"/>
    <w:rsid w:val="00DA3758"/>
    <w:rsid w:val="00DA66A3"/>
    <w:rsid w:val="00DA68AD"/>
    <w:rsid w:val="00DB07C8"/>
    <w:rsid w:val="00DC25BE"/>
    <w:rsid w:val="00DD2430"/>
    <w:rsid w:val="00DD2EC8"/>
    <w:rsid w:val="00DE2ECB"/>
    <w:rsid w:val="00DE609D"/>
    <w:rsid w:val="00DE76E3"/>
    <w:rsid w:val="00DF5871"/>
    <w:rsid w:val="00E02A36"/>
    <w:rsid w:val="00E11033"/>
    <w:rsid w:val="00E121DC"/>
    <w:rsid w:val="00E201F0"/>
    <w:rsid w:val="00E2102A"/>
    <w:rsid w:val="00E2673D"/>
    <w:rsid w:val="00E32F3A"/>
    <w:rsid w:val="00E35CA3"/>
    <w:rsid w:val="00E36769"/>
    <w:rsid w:val="00E45558"/>
    <w:rsid w:val="00E4764B"/>
    <w:rsid w:val="00E50DE2"/>
    <w:rsid w:val="00E54A87"/>
    <w:rsid w:val="00E551E9"/>
    <w:rsid w:val="00E5681A"/>
    <w:rsid w:val="00E60FD9"/>
    <w:rsid w:val="00E61F1A"/>
    <w:rsid w:val="00E63275"/>
    <w:rsid w:val="00E6351E"/>
    <w:rsid w:val="00E63F05"/>
    <w:rsid w:val="00E64CF8"/>
    <w:rsid w:val="00E73276"/>
    <w:rsid w:val="00E73489"/>
    <w:rsid w:val="00E814B1"/>
    <w:rsid w:val="00E83321"/>
    <w:rsid w:val="00EA0EE2"/>
    <w:rsid w:val="00EA224A"/>
    <w:rsid w:val="00EA2853"/>
    <w:rsid w:val="00EB4D0E"/>
    <w:rsid w:val="00EB5423"/>
    <w:rsid w:val="00EB673A"/>
    <w:rsid w:val="00EC292D"/>
    <w:rsid w:val="00EC4959"/>
    <w:rsid w:val="00EC689A"/>
    <w:rsid w:val="00ED1407"/>
    <w:rsid w:val="00EE4F49"/>
    <w:rsid w:val="00EE7B76"/>
    <w:rsid w:val="00EF21C6"/>
    <w:rsid w:val="00EF4D39"/>
    <w:rsid w:val="00F0710F"/>
    <w:rsid w:val="00F13E8B"/>
    <w:rsid w:val="00F15251"/>
    <w:rsid w:val="00F2414B"/>
    <w:rsid w:val="00F246DE"/>
    <w:rsid w:val="00F34BCE"/>
    <w:rsid w:val="00F3649B"/>
    <w:rsid w:val="00F37256"/>
    <w:rsid w:val="00F37756"/>
    <w:rsid w:val="00F401BC"/>
    <w:rsid w:val="00F45365"/>
    <w:rsid w:val="00F47D2A"/>
    <w:rsid w:val="00F50831"/>
    <w:rsid w:val="00F52713"/>
    <w:rsid w:val="00F554D3"/>
    <w:rsid w:val="00F55FE5"/>
    <w:rsid w:val="00F567B8"/>
    <w:rsid w:val="00F57C81"/>
    <w:rsid w:val="00F600FA"/>
    <w:rsid w:val="00F60A09"/>
    <w:rsid w:val="00F64FAA"/>
    <w:rsid w:val="00F702F4"/>
    <w:rsid w:val="00F70AD5"/>
    <w:rsid w:val="00F7298B"/>
    <w:rsid w:val="00F72D05"/>
    <w:rsid w:val="00F75B3F"/>
    <w:rsid w:val="00F817BB"/>
    <w:rsid w:val="00F82C03"/>
    <w:rsid w:val="00F83514"/>
    <w:rsid w:val="00F8784D"/>
    <w:rsid w:val="00F915B8"/>
    <w:rsid w:val="00F93B91"/>
    <w:rsid w:val="00F94A91"/>
    <w:rsid w:val="00F96F7E"/>
    <w:rsid w:val="00FA083E"/>
    <w:rsid w:val="00FA10C8"/>
    <w:rsid w:val="00FB110C"/>
    <w:rsid w:val="00FB370C"/>
    <w:rsid w:val="00FC114B"/>
    <w:rsid w:val="00FC12AE"/>
    <w:rsid w:val="00FC2F7A"/>
    <w:rsid w:val="00FC4708"/>
    <w:rsid w:val="00FC4E6F"/>
    <w:rsid w:val="00FD16B3"/>
    <w:rsid w:val="00FD5824"/>
    <w:rsid w:val="00FE0D35"/>
    <w:rsid w:val="00FF019D"/>
    <w:rsid w:val="00FF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9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styleId="Titre1">
    <w:name w:val="heading 1"/>
    <w:basedOn w:val="Normal"/>
    <w:next w:val="Normal"/>
    <w:link w:val="Titre1Car"/>
    <w:uiPriority w:val="9"/>
    <w:qFormat/>
    <w:rsid w:val="00A109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10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paragraph" w:styleId="Pieddepage">
    <w:name w:val="footer"/>
    <w:basedOn w:val="Normal"/>
    <w:link w:val="PieddepageCar"/>
    <w:uiPriority w:val="99"/>
    <w:rsid w:val="00A109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109E5"/>
    <w:rPr>
      <w:rFonts w:ascii="Times New Roman" w:eastAsia="Times New Roman" w:hAnsi="Times New Roman" w:cs="Times New Roman"/>
      <w:sz w:val="20"/>
      <w:szCs w:val="20"/>
      <w:lang w:val="de-DE"/>
    </w:rPr>
  </w:style>
  <w:style w:type="paragraph" w:styleId="Paragraphedeliste">
    <w:name w:val="List Paragraph"/>
    <w:basedOn w:val="Normal"/>
    <w:uiPriority w:val="34"/>
    <w:qFormat/>
    <w:rsid w:val="00A109E5"/>
    <w:pPr>
      <w:ind w:left="720"/>
      <w:contextualSpacing/>
    </w:pPr>
  </w:style>
  <w:style w:type="table" w:styleId="Grilledutableau">
    <w:name w:val="Table Grid"/>
    <w:basedOn w:val="TableauNormal"/>
    <w:uiPriority w:val="59"/>
    <w:rsid w:val="00A10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109E5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A109E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09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09E5"/>
    <w:rPr>
      <w:rFonts w:ascii="Tahoma" w:eastAsia="Times New Roman" w:hAnsi="Tahoma" w:cs="Tahoma"/>
      <w:sz w:val="16"/>
      <w:szCs w:val="16"/>
      <w:lang w:val="de-D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3764C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3764C"/>
    <w:rPr>
      <w:rFonts w:ascii="Times New Roman" w:eastAsia="Times New Roman" w:hAnsi="Times New Roman" w:cs="Times New Roman"/>
      <w:sz w:val="20"/>
      <w:szCs w:val="20"/>
      <w:lang w:val="de-DE"/>
    </w:rPr>
  </w:style>
  <w:style w:type="character" w:styleId="Appelnotedebasdep">
    <w:name w:val="footnote reference"/>
    <w:basedOn w:val="Policepardfaut"/>
    <w:uiPriority w:val="99"/>
    <w:semiHidden/>
    <w:unhideWhenUsed/>
    <w:rsid w:val="006376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9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styleId="Titre1">
    <w:name w:val="heading 1"/>
    <w:basedOn w:val="Normal"/>
    <w:next w:val="Normal"/>
    <w:link w:val="Titre1Car"/>
    <w:uiPriority w:val="9"/>
    <w:qFormat/>
    <w:rsid w:val="00A109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10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paragraph" w:styleId="Pieddepage">
    <w:name w:val="footer"/>
    <w:basedOn w:val="Normal"/>
    <w:link w:val="PieddepageCar"/>
    <w:uiPriority w:val="99"/>
    <w:rsid w:val="00A109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109E5"/>
    <w:rPr>
      <w:rFonts w:ascii="Times New Roman" w:eastAsia="Times New Roman" w:hAnsi="Times New Roman" w:cs="Times New Roman"/>
      <w:sz w:val="20"/>
      <w:szCs w:val="20"/>
      <w:lang w:val="de-DE"/>
    </w:rPr>
  </w:style>
  <w:style w:type="paragraph" w:styleId="Paragraphedeliste">
    <w:name w:val="List Paragraph"/>
    <w:basedOn w:val="Normal"/>
    <w:uiPriority w:val="34"/>
    <w:qFormat/>
    <w:rsid w:val="00A109E5"/>
    <w:pPr>
      <w:ind w:left="720"/>
      <w:contextualSpacing/>
    </w:pPr>
  </w:style>
  <w:style w:type="table" w:styleId="Grilledutableau">
    <w:name w:val="Table Grid"/>
    <w:basedOn w:val="TableauNormal"/>
    <w:uiPriority w:val="59"/>
    <w:rsid w:val="00A10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109E5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A109E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09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09E5"/>
    <w:rPr>
      <w:rFonts w:ascii="Tahoma" w:eastAsia="Times New Roman" w:hAnsi="Tahoma" w:cs="Tahoma"/>
      <w:sz w:val="16"/>
      <w:szCs w:val="16"/>
      <w:lang w:val="de-D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3764C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3764C"/>
    <w:rPr>
      <w:rFonts w:ascii="Times New Roman" w:eastAsia="Times New Roman" w:hAnsi="Times New Roman" w:cs="Times New Roman"/>
      <w:sz w:val="20"/>
      <w:szCs w:val="20"/>
      <w:lang w:val="de-DE"/>
    </w:rPr>
  </w:style>
  <w:style w:type="character" w:styleId="Appelnotedebasdep">
    <w:name w:val="footnote reference"/>
    <w:basedOn w:val="Policepardfaut"/>
    <w:uiPriority w:val="99"/>
    <w:semiHidden/>
    <w:unhideWhenUsed/>
    <w:rsid w:val="006376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secretariat@catclubvvf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EB7A0D4D4124CB2B3CFA92327DB2A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F9156D-F760-4FE5-AE54-03912F83190F}"/>
      </w:docPartPr>
      <w:docPartBody>
        <w:p w:rsidR="00EA065A" w:rsidRDefault="00310B54" w:rsidP="00310B54">
          <w:pPr>
            <w:pStyle w:val="2EB7A0D4D4124CB2B3CFA92327DB2AAE9"/>
          </w:pPr>
          <w:r w:rsidRPr="0063764C">
            <w:rPr>
              <w:rFonts w:asciiTheme="minorHAnsi" w:hAnsiTheme="minorHAnsi"/>
              <w:sz w:val="22"/>
              <w:szCs w:val="18"/>
              <w:shd w:val="clear" w:color="auto" w:fill="D9D9D9" w:themeFill="background1" w:themeFillShade="D9"/>
              <w:lang w:val="fr-CH"/>
            </w:rPr>
            <w:t>Nom</w:t>
          </w:r>
        </w:p>
      </w:docPartBody>
    </w:docPart>
    <w:docPart>
      <w:docPartPr>
        <w:name w:val="A6BE640B99EF44919C171993A272F2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BB39B0-02DB-41AF-85A5-3D9D36C12464}"/>
      </w:docPartPr>
      <w:docPartBody>
        <w:p w:rsidR="00EA065A" w:rsidRDefault="00310B54" w:rsidP="00310B54">
          <w:pPr>
            <w:pStyle w:val="A6BE640B99EF44919C171993A272F28D9"/>
          </w:pPr>
          <w:r w:rsidRPr="0063764C">
            <w:rPr>
              <w:rStyle w:val="Textedelespacerserv"/>
              <w:rFonts w:asciiTheme="minorHAnsi" w:hAnsiTheme="minorHAnsi" w:cstheme="minorHAnsi"/>
              <w:sz w:val="22"/>
              <w:shd w:val="clear" w:color="auto" w:fill="D9D9D9" w:themeFill="background1" w:themeFillShade="D9"/>
              <w:lang w:val="fr-CH"/>
            </w:rPr>
            <w:t xml:space="preserve">Civilité </w:t>
          </w:r>
          <w:r w:rsidRPr="00B30567">
            <w:rPr>
              <w:rStyle w:val="Textedelespacerserv"/>
              <w:rFonts w:asciiTheme="minorHAnsi" w:hAnsiTheme="minorHAnsi" w:cstheme="minorHAnsi"/>
              <w:sz w:val="22"/>
              <w:shd w:val="clear" w:color="auto" w:fill="D9D9D9" w:themeFill="background1" w:themeFillShade="D9"/>
            </w:rPr>
            <w:sym w:font="Webdings" w:char="F036"/>
          </w:r>
        </w:p>
      </w:docPartBody>
    </w:docPart>
    <w:docPart>
      <w:docPartPr>
        <w:name w:val="D99B20ED989E45EDA642B323858A45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E11B1C-14D6-43D1-AC78-F7A4F3DD5EC3}"/>
      </w:docPartPr>
      <w:docPartBody>
        <w:p w:rsidR="00EA065A" w:rsidRDefault="00310B54" w:rsidP="00310B54">
          <w:pPr>
            <w:pStyle w:val="D99B20ED989E45EDA642B323858A45AD9"/>
          </w:pPr>
          <w:r w:rsidRPr="0063764C">
            <w:rPr>
              <w:rFonts w:asciiTheme="minorHAnsi" w:hAnsiTheme="minorHAnsi"/>
              <w:sz w:val="22"/>
              <w:szCs w:val="18"/>
              <w:shd w:val="clear" w:color="auto" w:fill="D9D9D9" w:themeFill="background1" w:themeFillShade="D9"/>
              <w:lang w:val="fr-CH"/>
            </w:rPr>
            <w:t>Prénom</w:t>
          </w:r>
        </w:p>
      </w:docPartBody>
    </w:docPart>
    <w:docPart>
      <w:docPartPr>
        <w:name w:val="0A2CB4AC7B3B452FB69AAB77B50429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883F4D-5F75-433B-BC92-59D56F71C480}"/>
      </w:docPartPr>
      <w:docPartBody>
        <w:p w:rsidR="00EA065A" w:rsidRDefault="00310B54" w:rsidP="00310B54">
          <w:pPr>
            <w:pStyle w:val="0A2CB4AC7B3B452FB69AAB77B50429CB9"/>
          </w:pPr>
          <w:r w:rsidRPr="0063764C">
            <w:rPr>
              <w:rFonts w:asciiTheme="minorHAnsi" w:hAnsiTheme="minorHAnsi"/>
              <w:sz w:val="22"/>
              <w:szCs w:val="18"/>
              <w:shd w:val="clear" w:color="auto" w:fill="D9D9D9" w:themeFill="background1" w:themeFillShade="D9"/>
              <w:lang w:val="fr-CH"/>
            </w:rPr>
            <w:t>Adress</w:t>
          </w:r>
          <w:r w:rsidRPr="00B30567">
            <w:rPr>
              <w:rFonts w:asciiTheme="minorHAnsi" w:hAnsiTheme="minorHAnsi"/>
              <w:sz w:val="22"/>
              <w:szCs w:val="18"/>
              <w:shd w:val="clear" w:color="auto" w:fill="D9D9D9" w:themeFill="background1" w:themeFillShade="D9"/>
            </w:rPr>
            <w:t>e</w:t>
          </w:r>
        </w:p>
      </w:docPartBody>
    </w:docPart>
    <w:docPart>
      <w:docPartPr>
        <w:name w:val="6A8A36EFEB414035881991457A25E8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980AB9-4D35-41A7-96C4-5A379E564507}"/>
      </w:docPartPr>
      <w:docPartBody>
        <w:p w:rsidR="00EA065A" w:rsidRDefault="00310B54" w:rsidP="00310B54">
          <w:pPr>
            <w:pStyle w:val="6A8A36EFEB414035881991457A25E88A9"/>
          </w:pPr>
          <w:r w:rsidRPr="00B30567">
            <w:rPr>
              <w:rFonts w:asciiTheme="minorHAnsi" w:hAnsiTheme="minorHAnsi"/>
              <w:sz w:val="22"/>
              <w:szCs w:val="18"/>
              <w:shd w:val="clear" w:color="auto" w:fill="D9D9D9" w:themeFill="background1" w:themeFillShade="D9"/>
            </w:rPr>
            <w:t>NPA et lieu</w:t>
          </w:r>
        </w:p>
      </w:docPartBody>
    </w:docPart>
    <w:docPart>
      <w:docPartPr>
        <w:name w:val="606D7753B01F429D80219FE8EE73E9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3833AB-02B0-4D89-9645-8029E25323B2}"/>
      </w:docPartPr>
      <w:docPartBody>
        <w:p w:rsidR="00EA065A" w:rsidRDefault="00310B54" w:rsidP="00310B54">
          <w:pPr>
            <w:pStyle w:val="606D7753B01F429D80219FE8EE73E9449"/>
          </w:pPr>
          <w:r w:rsidRPr="00B30567">
            <w:rPr>
              <w:rFonts w:asciiTheme="minorHAnsi" w:hAnsiTheme="minorHAnsi"/>
              <w:sz w:val="22"/>
              <w:szCs w:val="18"/>
              <w:shd w:val="clear" w:color="auto" w:fill="D9D9D9" w:themeFill="background1" w:themeFillShade="D9"/>
            </w:rPr>
            <w:t>Téléphone privé</w:t>
          </w:r>
        </w:p>
      </w:docPartBody>
    </w:docPart>
    <w:docPart>
      <w:docPartPr>
        <w:name w:val="A72CEF0E77814661A1B574CBD8E9FC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5E08A6-65E5-4AC1-A534-F1B84A77A38C}"/>
      </w:docPartPr>
      <w:docPartBody>
        <w:p w:rsidR="00EA065A" w:rsidRDefault="00310B54" w:rsidP="00310B54">
          <w:pPr>
            <w:pStyle w:val="A72CEF0E77814661A1B574CBD8E9FC469"/>
          </w:pPr>
          <w:r w:rsidRPr="00B30567">
            <w:rPr>
              <w:rFonts w:asciiTheme="minorHAnsi" w:hAnsiTheme="minorHAnsi"/>
              <w:sz w:val="22"/>
              <w:szCs w:val="18"/>
              <w:shd w:val="clear" w:color="auto" w:fill="D9D9D9" w:themeFill="background1" w:themeFillShade="D9"/>
            </w:rPr>
            <w:t>Téléphone mobile</w:t>
          </w:r>
        </w:p>
      </w:docPartBody>
    </w:docPart>
    <w:docPart>
      <w:docPartPr>
        <w:name w:val="32F2A3B5EDA04B2888CCD7BE72D733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2856D8-CF39-4405-993F-8E101A01607C}"/>
      </w:docPartPr>
      <w:docPartBody>
        <w:p w:rsidR="00EA065A" w:rsidRDefault="00310B54" w:rsidP="00310B54">
          <w:pPr>
            <w:pStyle w:val="32F2A3B5EDA04B2888CCD7BE72D733C69"/>
          </w:pPr>
          <w:r w:rsidRPr="00B30567">
            <w:rPr>
              <w:rFonts w:asciiTheme="minorHAnsi" w:hAnsiTheme="minorHAnsi"/>
              <w:sz w:val="22"/>
              <w:szCs w:val="18"/>
              <w:shd w:val="clear" w:color="auto" w:fill="D9D9D9" w:themeFill="background1" w:themeFillShade="D9"/>
            </w:rPr>
            <w:t>Téléphone professionnel</w:t>
          </w:r>
        </w:p>
      </w:docPartBody>
    </w:docPart>
    <w:docPart>
      <w:docPartPr>
        <w:name w:val="A3E28EF76687487A98D6C71046CA03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F260BE-6FFC-4077-A621-C9517FEC16E6}"/>
      </w:docPartPr>
      <w:docPartBody>
        <w:p w:rsidR="00EA065A" w:rsidRDefault="00310B54" w:rsidP="00310B54">
          <w:pPr>
            <w:pStyle w:val="A3E28EF76687487A98D6C71046CA03249"/>
          </w:pPr>
          <w:r w:rsidRPr="00B30567">
            <w:rPr>
              <w:rFonts w:asciiTheme="minorHAnsi" w:hAnsiTheme="minorHAnsi"/>
              <w:sz w:val="22"/>
              <w:szCs w:val="18"/>
              <w:shd w:val="clear" w:color="auto" w:fill="D9D9D9" w:themeFill="background1" w:themeFillShade="D9"/>
            </w:rPr>
            <w:t>E</w:t>
          </w:r>
          <w:r w:rsidRPr="00B30567">
            <w:rPr>
              <w:rFonts w:asciiTheme="minorHAnsi" w:hAnsiTheme="minorHAnsi"/>
              <w:sz w:val="22"/>
              <w:szCs w:val="18"/>
              <w:shd w:val="clear" w:color="auto" w:fill="D9D9D9" w:themeFill="background1" w:themeFillShade="D9"/>
              <w:lang w:val="fr-CH"/>
            </w:rPr>
            <w:t>mail</w:t>
          </w:r>
        </w:p>
      </w:docPartBody>
    </w:docPart>
    <w:docPart>
      <w:docPartPr>
        <w:name w:val="6EA2B31AEEEE42EEA93F603E3AB6FF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05FFF0-D275-4E61-9F8C-E7DCA86B5A7E}"/>
      </w:docPartPr>
      <w:docPartBody>
        <w:p w:rsidR="00EA065A" w:rsidRDefault="00310B54" w:rsidP="00310B54">
          <w:pPr>
            <w:pStyle w:val="6EA2B31AEEEE42EEA93F603E3AB6FFBE9"/>
          </w:pPr>
          <w:r w:rsidRPr="00B30567">
            <w:rPr>
              <w:rFonts w:asciiTheme="minorHAnsi" w:hAnsiTheme="minorHAnsi"/>
              <w:sz w:val="22"/>
              <w:szCs w:val="18"/>
              <w:shd w:val="clear" w:color="auto" w:fill="D9D9D9" w:themeFill="background1" w:themeFillShade="D9"/>
              <w:lang w:val="fr-CH"/>
            </w:rPr>
            <w:t xml:space="preserve">Nombre de chats </w:t>
          </w:r>
          <w:r w:rsidRPr="00B30567">
            <w:rPr>
              <w:rFonts w:asciiTheme="minorHAnsi" w:hAnsiTheme="minorHAnsi"/>
              <w:sz w:val="22"/>
              <w:szCs w:val="18"/>
              <w:shd w:val="clear" w:color="auto" w:fill="D9D9D9" w:themeFill="background1" w:themeFillShade="D9"/>
              <w:lang w:val="fr-CH"/>
            </w:rPr>
            <w:sym w:font="Webdings" w:char="F036"/>
          </w:r>
        </w:p>
      </w:docPartBody>
    </w:docPart>
    <w:docPart>
      <w:docPartPr>
        <w:name w:val="8B27B676642641E6B65C63DC73E4DE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917580-A253-4D2F-BDE5-8265AA71518F}"/>
      </w:docPartPr>
      <w:docPartBody>
        <w:p w:rsidR="00EA065A" w:rsidRDefault="00310B54" w:rsidP="00310B54">
          <w:pPr>
            <w:pStyle w:val="8B27B676642641E6B65C63DC73E4DEEB9"/>
          </w:pPr>
          <w:r w:rsidRPr="00B30567">
            <w:rPr>
              <w:rFonts w:asciiTheme="minorHAnsi" w:hAnsiTheme="minorHAnsi" w:cstheme="minorHAnsi"/>
              <w:sz w:val="22"/>
              <w:shd w:val="clear" w:color="auto" w:fill="D9D9D9" w:themeFill="background1" w:themeFillShade="D9"/>
            </w:rPr>
            <w:t>R</w:t>
          </w:r>
          <w:r w:rsidRPr="00B30567">
            <w:rPr>
              <w:rFonts w:asciiTheme="minorHAnsi" w:hAnsiTheme="minorHAnsi" w:cstheme="minorHAnsi"/>
              <w:bCs/>
              <w:sz w:val="22"/>
              <w:szCs w:val="18"/>
              <w:shd w:val="clear" w:color="auto" w:fill="D9D9D9" w:themeFill="background1" w:themeFillShade="D9"/>
              <w:lang w:val="fr-CH"/>
            </w:rPr>
            <w:t xml:space="preserve">ace </w:t>
          </w:r>
          <w:r w:rsidRPr="00B30567">
            <w:rPr>
              <w:rFonts w:asciiTheme="minorHAnsi" w:hAnsiTheme="minorHAnsi" w:cstheme="minorHAnsi"/>
              <w:bCs/>
              <w:sz w:val="22"/>
              <w:szCs w:val="18"/>
              <w:shd w:val="clear" w:color="auto" w:fill="D9D9D9" w:themeFill="background1" w:themeFillShade="D9"/>
              <w:lang w:val="fr-CH"/>
            </w:rPr>
            <w:sym w:font="Webdings" w:char="F036"/>
          </w:r>
        </w:p>
      </w:docPartBody>
    </w:docPart>
    <w:docPart>
      <w:docPartPr>
        <w:name w:val="28FC5F04F8EB4575BAB8E930ACE556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481CE1-B155-4CBA-8D5A-95C9B730A506}"/>
      </w:docPartPr>
      <w:docPartBody>
        <w:p w:rsidR="00EA065A" w:rsidRDefault="00310B54" w:rsidP="00310B54">
          <w:pPr>
            <w:pStyle w:val="28FC5F04F8EB4575BAB8E930ACE556A89"/>
          </w:pPr>
          <w:r w:rsidRPr="00B30567">
            <w:rPr>
              <w:rFonts w:asciiTheme="minorHAnsi" w:hAnsiTheme="minorHAnsi"/>
              <w:sz w:val="22"/>
              <w:szCs w:val="18"/>
              <w:shd w:val="clear" w:color="auto" w:fill="D9D9D9" w:themeFill="background1" w:themeFillShade="D9"/>
              <w:lang w:val="fr-CH"/>
            </w:rPr>
            <w:t xml:space="preserve">Comment ? </w:t>
          </w:r>
          <w:r w:rsidRPr="00B30567">
            <w:rPr>
              <w:rFonts w:asciiTheme="minorHAnsi" w:hAnsiTheme="minorHAnsi"/>
              <w:sz w:val="22"/>
              <w:szCs w:val="18"/>
              <w:shd w:val="clear" w:color="auto" w:fill="D9D9D9" w:themeFill="background1" w:themeFillShade="D9"/>
              <w:lang w:val="fr-CH"/>
            </w:rPr>
            <w:sym w:font="Webdings" w:char="F036"/>
          </w:r>
        </w:p>
      </w:docPartBody>
    </w:docPart>
    <w:docPart>
      <w:docPartPr>
        <w:name w:val="AEC86DC7F7F7424CABB7A50C22132C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71CC0D-E94B-47B7-80E0-413B03FF0CCB}"/>
      </w:docPartPr>
      <w:docPartBody>
        <w:p w:rsidR="00EA065A" w:rsidRDefault="00310B54" w:rsidP="00310B54">
          <w:pPr>
            <w:pStyle w:val="AEC86DC7F7F7424CABB7A50C22132CBE9"/>
          </w:pPr>
          <w:r w:rsidRPr="00B30567">
            <w:rPr>
              <w:rFonts w:asciiTheme="minorHAnsi" w:hAnsiTheme="minorHAnsi" w:cstheme="minorHAnsi"/>
              <w:sz w:val="22"/>
              <w:szCs w:val="18"/>
              <w:shd w:val="clear" w:color="auto" w:fill="D9D9D9" w:themeFill="background1" w:themeFillShade="D9"/>
              <w:lang w:val="fr-CH"/>
            </w:rPr>
            <w:t>Si autre, p</w:t>
          </w:r>
          <w:r w:rsidRPr="00B30567">
            <w:rPr>
              <w:rStyle w:val="Textedelespacerserv"/>
              <w:rFonts w:asciiTheme="minorHAnsi" w:eastAsiaTheme="minorHAnsi" w:hAnsiTheme="minorHAnsi" w:cstheme="minorHAnsi"/>
              <w:sz w:val="22"/>
              <w:shd w:val="clear" w:color="auto" w:fill="D9D9D9" w:themeFill="background1" w:themeFillShade="D9"/>
              <w:lang w:val="fr-CH"/>
            </w:rPr>
            <w:t>récisez :</w:t>
          </w:r>
        </w:p>
      </w:docPartBody>
    </w:docPart>
    <w:docPart>
      <w:docPartPr>
        <w:name w:val="C4748CD316DE42F7B5068F225D0BBD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B6DE9F-B31B-48BC-83FA-3E9CCF35FE43}"/>
      </w:docPartPr>
      <w:docPartBody>
        <w:p w:rsidR="00EA065A" w:rsidRDefault="00310B54" w:rsidP="00310B54">
          <w:pPr>
            <w:pStyle w:val="C4748CD316DE42F7B5068F225D0BBDD99"/>
          </w:pPr>
          <w:r w:rsidRPr="00B30567">
            <w:rPr>
              <w:rFonts w:asciiTheme="minorHAnsi" w:hAnsiTheme="minorHAnsi"/>
              <w:sz w:val="22"/>
              <w:szCs w:val="18"/>
              <w:shd w:val="clear" w:color="auto" w:fill="D9D9D9" w:themeFill="background1" w:themeFillShade="D9"/>
              <w:lang w:val="fr-CH"/>
            </w:rPr>
            <w:t>Précisez :</w:t>
          </w:r>
        </w:p>
      </w:docPartBody>
    </w:docPart>
    <w:docPart>
      <w:docPartPr>
        <w:name w:val="59F248B504E64D88B3845E39798944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A3AD21-9456-4A7E-A89B-53B44EEC76CC}"/>
      </w:docPartPr>
      <w:docPartBody>
        <w:p w:rsidR="00EA065A" w:rsidRDefault="00310B54" w:rsidP="00310B54">
          <w:pPr>
            <w:pStyle w:val="59F248B504E64D88B3845E39798944899"/>
          </w:pPr>
          <w:r w:rsidRPr="00952395">
            <w:rPr>
              <w:rStyle w:val="Textedelespacerserv"/>
              <w:rFonts w:asciiTheme="minorHAnsi" w:eastAsiaTheme="minorHAnsi" w:hAnsiTheme="minorHAnsi" w:cstheme="minorHAnsi"/>
              <w:sz w:val="22"/>
              <w:lang w:val="fr-CH"/>
            </w:rPr>
            <w:t xml:space="preserve">Date : </w:t>
          </w:r>
          <w:r w:rsidRPr="00952395">
            <w:rPr>
              <w:rStyle w:val="Textedelespacerserv"/>
              <w:rFonts w:asciiTheme="minorHAnsi" w:eastAsiaTheme="minorHAnsi" w:hAnsiTheme="minorHAnsi" w:cstheme="minorHAnsi"/>
              <w:sz w:val="22"/>
              <w:lang w:val="fr-CH"/>
            </w:rPr>
            <w:sym w:font="Webdings" w:char="F036"/>
          </w:r>
        </w:p>
      </w:docPartBody>
    </w:docPart>
    <w:docPart>
      <w:docPartPr>
        <w:name w:val="61C00624286C495E882DBA8F002C25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FFFC07-DEE8-42D4-AE10-55D2EDB9740E}"/>
      </w:docPartPr>
      <w:docPartBody>
        <w:p w:rsidR="00EA065A" w:rsidRDefault="00310B54" w:rsidP="00310B54">
          <w:pPr>
            <w:pStyle w:val="61C00624286C495E882DBA8F002C25C33"/>
          </w:pPr>
          <w:r w:rsidRPr="00B30567">
            <w:rPr>
              <w:rFonts w:asciiTheme="minorHAnsi" w:hAnsiTheme="minorHAnsi"/>
              <w:sz w:val="22"/>
              <w:szCs w:val="18"/>
              <w:shd w:val="clear" w:color="auto" w:fill="D9D9D9" w:themeFill="background1" w:themeFillShade="D9"/>
              <w:lang w:val="fr-CH"/>
            </w:rPr>
            <w:t>Lieu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56"/>
    <w:rsid w:val="00310B54"/>
    <w:rsid w:val="00EA065A"/>
    <w:rsid w:val="00ED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EB7A0D4D4124CB2B3CFA92327DB2AAE">
    <w:name w:val="2EB7A0D4D4124CB2B3CFA92327DB2AAE"/>
    <w:rsid w:val="00ED2156"/>
  </w:style>
  <w:style w:type="character" w:styleId="Textedelespacerserv">
    <w:name w:val="Placeholder Text"/>
    <w:basedOn w:val="Policepardfaut"/>
    <w:uiPriority w:val="99"/>
    <w:semiHidden/>
    <w:rsid w:val="00310B54"/>
    <w:rPr>
      <w:color w:val="808080"/>
    </w:rPr>
  </w:style>
  <w:style w:type="paragraph" w:customStyle="1" w:styleId="A6BE640B99EF44919C171993A272F28D">
    <w:name w:val="A6BE640B99EF44919C171993A272F28D"/>
    <w:rsid w:val="00ED2156"/>
  </w:style>
  <w:style w:type="paragraph" w:customStyle="1" w:styleId="D99B20ED989E45EDA642B323858A45AD">
    <w:name w:val="D99B20ED989E45EDA642B323858A45AD"/>
    <w:rsid w:val="00ED2156"/>
  </w:style>
  <w:style w:type="paragraph" w:customStyle="1" w:styleId="0A2CB4AC7B3B452FB69AAB77B50429CB">
    <w:name w:val="0A2CB4AC7B3B452FB69AAB77B50429CB"/>
    <w:rsid w:val="00ED2156"/>
  </w:style>
  <w:style w:type="paragraph" w:customStyle="1" w:styleId="6A8A36EFEB414035881991457A25E88A">
    <w:name w:val="6A8A36EFEB414035881991457A25E88A"/>
    <w:rsid w:val="00ED2156"/>
  </w:style>
  <w:style w:type="paragraph" w:customStyle="1" w:styleId="606D7753B01F429D80219FE8EE73E944">
    <w:name w:val="606D7753B01F429D80219FE8EE73E944"/>
    <w:rsid w:val="00ED2156"/>
  </w:style>
  <w:style w:type="paragraph" w:customStyle="1" w:styleId="A72CEF0E77814661A1B574CBD8E9FC46">
    <w:name w:val="A72CEF0E77814661A1B574CBD8E9FC46"/>
    <w:rsid w:val="00ED2156"/>
  </w:style>
  <w:style w:type="paragraph" w:customStyle="1" w:styleId="32F2A3B5EDA04B2888CCD7BE72D733C6">
    <w:name w:val="32F2A3B5EDA04B2888CCD7BE72D733C6"/>
    <w:rsid w:val="00ED2156"/>
  </w:style>
  <w:style w:type="paragraph" w:customStyle="1" w:styleId="A3E28EF76687487A98D6C71046CA0324">
    <w:name w:val="A3E28EF76687487A98D6C71046CA0324"/>
    <w:rsid w:val="00ED2156"/>
  </w:style>
  <w:style w:type="paragraph" w:customStyle="1" w:styleId="6EA2B31AEEEE42EEA93F603E3AB6FFBE">
    <w:name w:val="6EA2B31AEEEE42EEA93F603E3AB6FFBE"/>
    <w:rsid w:val="00ED2156"/>
  </w:style>
  <w:style w:type="paragraph" w:customStyle="1" w:styleId="8B27B676642641E6B65C63DC73E4DEEB">
    <w:name w:val="8B27B676642641E6B65C63DC73E4DEEB"/>
    <w:rsid w:val="00ED2156"/>
  </w:style>
  <w:style w:type="paragraph" w:customStyle="1" w:styleId="28FC5F04F8EB4575BAB8E930ACE556A8">
    <w:name w:val="28FC5F04F8EB4575BAB8E930ACE556A8"/>
    <w:rsid w:val="00ED2156"/>
  </w:style>
  <w:style w:type="paragraph" w:customStyle="1" w:styleId="AEC86DC7F7F7424CABB7A50C22132CBE">
    <w:name w:val="AEC86DC7F7F7424CABB7A50C22132CBE"/>
    <w:rsid w:val="00ED2156"/>
  </w:style>
  <w:style w:type="paragraph" w:customStyle="1" w:styleId="C4748CD316DE42F7B5068F225D0BBDD9">
    <w:name w:val="C4748CD316DE42F7B5068F225D0BBDD9"/>
    <w:rsid w:val="00ED2156"/>
  </w:style>
  <w:style w:type="paragraph" w:customStyle="1" w:styleId="59F248B504E64D88B3845E3979894489">
    <w:name w:val="59F248B504E64D88B3845E3979894489"/>
    <w:rsid w:val="00ED2156"/>
  </w:style>
  <w:style w:type="paragraph" w:customStyle="1" w:styleId="2EB7A0D4D4124CB2B3CFA92327DB2AAE1">
    <w:name w:val="2EB7A0D4D4124CB2B3CFA92327DB2AAE1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6BE640B99EF44919C171993A272F28D1">
    <w:name w:val="A6BE640B99EF44919C171993A272F28D1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D99B20ED989E45EDA642B323858A45AD1">
    <w:name w:val="D99B20ED989E45EDA642B323858A45AD1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0A2CB4AC7B3B452FB69AAB77B50429CB1">
    <w:name w:val="0A2CB4AC7B3B452FB69AAB77B50429CB1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A8A36EFEB414035881991457A25E88A1">
    <w:name w:val="6A8A36EFEB414035881991457A25E88A1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06D7753B01F429D80219FE8EE73E9441">
    <w:name w:val="606D7753B01F429D80219FE8EE73E9441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72CEF0E77814661A1B574CBD8E9FC461">
    <w:name w:val="A72CEF0E77814661A1B574CBD8E9FC461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32F2A3B5EDA04B2888CCD7BE72D733C61">
    <w:name w:val="32F2A3B5EDA04B2888CCD7BE72D733C61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3E28EF76687487A98D6C71046CA03241">
    <w:name w:val="A3E28EF76687487A98D6C71046CA03241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EA2B31AEEEE42EEA93F603E3AB6FFBE1">
    <w:name w:val="6EA2B31AEEEE42EEA93F603E3AB6FFBE1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8B27B676642641E6B65C63DC73E4DEEB1">
    <w:name w:val="8B27B676642641E6B65C63DC73E4DEEB1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28FC5F04F8EB4575BAB8E930ACE556A81">
    <w:name w:val="28FC5F04F8EB4575BAB8E930ACE556A81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EC86DC7F7F7424CABB7A50C22132CBE1">
    <w:name w:val="AEC86DC7F7F7424CABB7A50C22132CBE1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C4748CD316DE42F7B5068F225D0BBDD91">
    <w:name w:val="C4748CD316DE42F7B5068F225D0BBDD91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59F248B504E64D88B3845E39798944891">
    <w:name w:val="59F248B504E64D88B3845E39798944891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2EB7A0D4D4124CB2B3CFA92327DB2AAE2">
    <w:name w:val="2EB7A0D4D4124CB2B3CFA92327DB2AAE2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6BE640B99EF44919C171993A272F28D2">
    <w:name w:val="A6BE640B99EF44919C171993A272F28D2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D99B20ED989E45EDA642B323858A45AD2">
    <w:name w:val="D99B20ED989E45EDA642B323858A45AD2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0A2CB4AC7B3B452FB69AAB77B50429CB2">
    <w:name w:val="0A2CB4AC7B3B452FB69AAB77B50429CB2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A8A36EFEB414035881991457A25E88A2">
    <w:name w:val="6A8A36EFEB414035881991457A25E88A2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06D7753B01F429D80219FE8EE73E9442">
    <w:name w:val="606D7753B01F429D80219FE8EE73E9442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72CEF0E77814661A1B574CBD8E9FC462">
    <w:name w:val="A72CEF0E77814661A1B574CBD8E9FC462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32F2A3B5EDA04B2888CCD7BE72D733C62">
    <w:name w:val="32F2A3B5EDA04B2888CCD7BE72D733C62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3E28EF76687487A98D6C71046CA03242">
    <w:name w:val="A3E28EF76687487A98D6C71046CA03242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EA2B31AEEEE42EEA93F603E3AB6FFBE2">
    <w:name w:val="6EA2B31AEEEE42EEA93F603E3AB6FFBE2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8B27B676642641E6B65C63DC73E4DEEB2">
    <w:name w:val="8B27B676642641E6B65C63DC73E4DEEB2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28FC5F04F8EB4575BAB8E930ACE556A82">
    <w:name w:val="28FC5F04F8EB4575BAB8E930ACE556A82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EC86DC7F7F7424CABB7A50C22132CBE2">
    <w:name w:val="AEC86DC7F7F7424CABB7A50C22132CBE2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C4748CD316DE42F7B5068F225D0BBDD92">
    <w:name w:val="C4748CD316DE42F7B5068F225D0BBDD92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59F248B504E64D88B3845E39798944892">
    <w:name w:val="59F248B504E64D88B3845E39798944892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2EB7A0D4D4124CB2B3CFA92327DB2AAE3">
    <w:name w:val="2EB7A0D4D4124CB2B3CFA92327DB2AAE3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6BE640B99EF44919C171993A272F28D3">
    <w:name w:val="A6BE640B99EF44919C171993A272F28D3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D99B20ED989E45EDA642B323858A45AD3">
    <w:name w:val="D99B20ED989E45EDA642B323858A45AD3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0A2CB4AC7B3B452FB69AAB77B50429CB3">
    <w:name w:val="0A2CB4AC7B3B452FB69AAB77B50429CB3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A8A36EFEB414035881991457A25E88A3">
    <w:name w:val="6A8A36EFEB414035881991457A25E88A3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06D7753B01F429D80219FE8EE73E9443">
    <w:name w:val="606D7753B01F429D80219FE8EE73E9443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72CEF0E77814661A1B574CBD8E9FC463">
    <w:name w:val="A72CEF0E77814661A1B574CBD8E9FC463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32F2A3B5EDA04B2888CCD7BE72D733C63">
    <w:name w:val="32F2A3B5EDA04B2888CCD7BE72D733C63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3E28EF76687487A98D6C71046CA03243">
    <w:name w:val="A3E28EF76687487A98D6C71046CA03243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EA2B31AEEEE42EEA93F603E3AB6FFBE3">
    <w:name w:val="6EA2B31AEEEE42EEA93F603E3AB6FFBE3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8B27B676642641E6B65C63DC73E4DEEB3">
    <w:name w:val="8B27B676642641E6B65C63DC73E4DEEB3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28FC5F04F8EB4575BAB8E930ACE556A83">
    <w:name w:val="28FC5F04F8EB4575BAB8E930ACE556A83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EC86DC7F7F7424CABB7A50C22132CBE3">
    <w:name w:val="AEC86DC7F7F7424CABB7A50C22132CBE3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C4748CD316DE42F7B5068F225D0BBDD93">
    <w:name w:val="C4748CD316DE42F7B5068F225D0BBDD93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59F248B504E64D88B3845E39798944893">
    <w:name w:val="59F248B504E64D88B3845E39798944893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2EB7A0D4D4124CB2B3CFA92327DB2AAE4">
    <w:name w:val="2EB7A0D4D4124CB2B3CFA92327DB2AAE4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6BE640B99EF44919C171993A272F28D4">
    <w:name w:val="A6BE640B99EF44919C171993A272F28D4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D99B20ED989E45EDA642B323858A45AD4">
    <w:name w:val="D99B20ED989E45EDA642B323858A45AD4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0A2CB4AC7B3B452FB69AAB77B50429CB4">
    <w:name w:val="0A2CB4AC7B3B452FB69AAB77B50429CB4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A8A36EFEB414035881991457A25E88A4">
    <w:name w:val="6A8A36EFEB414035881991457A25E88A4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06D7753B01F429D80219FE8EE73E9444">
    <w:name w:val="606D7753B01F429D80219FE8EE73E9444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72CEF0E77814661A1B574CBD8E9FC464">
    <w:name w:val="A72CEF0E77814661A1B574CBD8E9FC464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32F2A3B5EDA04B2888CCD7BE72D733C64">
    <w:name w:val="32F2A3B5EDA04B2888CCD7BE72D733C64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3E28EF76687487A98D6C71046CA03244">
    <w:name w:val="A3E28EF76687487A98D6C71046CA03244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EA2B31AEEEE42EEA93F603E3AB6FFBE4">
    <w:name w:val="6EA2B31AEEEE42EEA93F603E3AB6FFBE4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8B27B676642641E6B65C63DC73E4DEEB4">
    <w:name w:val="8B27B676642641E6B65C63DC73E4DEEB4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28FC5F04F8EB4575BAB8E930ACE556A84">
    <w:name w:val="28FC5F04F8EB4575BAB8E930ACE556A84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EC86DC7F7F7424CABB7A50C22132CBE4">
    <w:name w:val="AEC86DC7F7F7424CABB7A50C22132CBE4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C4748CD316DE42F7B5068F225D0BBDD94">
    <w:name w:val="C4748CD316DE42F7B5068F225D0BBDD94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59F248B504E64D88B3845E39798944894">
    <w:name w:val="59F248B504E64D88B3845E39798944894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2EB7A0D4D4124CB2B3CFA92327DB2AAE5">
    <w:name w:val="2EB7A0D4D4124CB2B3CFA92327DB2AAE5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6BE640B99EF44919C171993A272F28D5">
    <w:name w:val="A6BE640B99EF44919C171993A272F28D5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D99B20ED989E45EDA642B323858A45AD5">
    <w:name w:val="D99B20ED989E45EDA642B323858A45AD5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0A2CB4AC7B3B452FB69AAB77B50429CB5">
    <w:name w:val="0A2CB4AC7B3B452FB69AAB77B50429CB5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A8A36EFEB414035881991457A25E88A5">
    <w:name w:val="6A8A36EFEB414035881991457A25E88A5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06D7753B01F429D80219FE8EE73E9445">
    <w:name w:val="606D7753B01F429D80219FE8EE73E9445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72CEF0E77814661A1B574CBD8E9FC465">
    <w:name w:val="A72CEF0E77814661A1B574CBD8E9FC465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32F2A3B5EDA04B2888CCD7BE72D733C65">
    <w:name w:val="32F2A3B5EDA04B2888CCD7BE72D733C65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3E28EF76687487A98D6C71046CA03245">
    <w:name w:val="A3E28EF76687487A98D6C71046CA03245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EA2B31AEEEE42EEA93F603E3AB6FFBE5">
    <w:name w:val="6EA2B31AEEEE42EEA93F603E3AB6FFBE5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8B27B676642641E6B65C63DC73E4DEEB5">
    <w:name w:val="8B27B676642641E6B65C63DC73E4DEEB5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28FC5F04F8EB4575BAB8E930ACE556A85">
    <w:name w:val="28FC5F04F8EB4575BAB8E930ACE556A85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EC86DC7F7F7424CABB7A50C22132CBE5">
    <w:name w:val="AEC86DC7F7F7424CABB7A50C22132CBE5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C4748CD316DE42F7B5068F225D0BBDD95">
    <w:name w:val="C4748CD316DE42F7B5068F225D0BBDD95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59F248B504E64D88B3845E39798944895">
    <w:name w:val="59F248B504E64D88B3845E39798944895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2EB7A0D4D4124CB2B3CFA92327DB2AAE6">
    <w:name w:val="2EB7A0D4D4124CB2B3CFA92327DB2AAE6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6BE640B99EF44919C171993A272F28D6">
    <w:name w:val="A6BE640B99EF44919C171993A272F28D6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D99B20ED989E45EDA642B323858A45AD6">
    <w:name w:val="D99B20ED989E45EDA642B323858A45AD6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0A2CB4AC7B3B452FB69AAB77B50429CB6">
    <w:name w:val="0A2CB4AC7B3B452FB69AAB77B50429CB6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A8A36EFEB414035881991457A25E88A6">
    <w:name w:val="6A8A36EFEB414035881991457A25E88A6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06D7753B01F429D80219FE8EE73E9446">
    <w:name w:val="606D7753B01F429D80219FE8EE73E9446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72CEF0E77814661A1B574CBD8E9FC466">
    <w:name w:val="A72CEF0E77814661A1B574CBD8E9FC466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32F2A3B5EDA04B2888CCD7BE72D733C66">
    <w:name w:val="32F2A3B5EDA04B2888CCD7BE72D733C66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3E28EF76687487A98D6C71046CA03246">
    <w:name w:val="A3E28EF76687487A98D6C71046CA03246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EA2B31AEEEE42EEA93F603E3AB6FFBE6">
    <w:name w:val="6EA2B31AEEEE42EEA93F603E3AB6FFBE6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8B27B676642641E6B65C63DC73E4DEEB6">
    <w:name w:val="8B27B676642641E6B65C63DC73E4DEEB6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28FC5F04F8EB4575BAB8E930ACE556A86">
    <w:name w:val="28FC5F04F8EB4575BAB8E930ACE556A86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EC86DC7F7F7424CABB7A50C22132CBE6">
    <w:name w:val="AEC86DC7F7F7424CABB7A50C22132CBE6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C4748CD316DE42F7B5068F225D0BBDD96">
    <w:name w:val="C4748CD316DE42F7B5068F225D0BBDD96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1C00624286C495E882DBA8F002C25C3">
    <w:name w:val="61C00624286C495E882DBA8F002C25C3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59F248B504E64D88B3845E39798944896">
    <w:name w:val="59F248B504E64D88B3845E39798944896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B2937E1393C242449540AE2C696279DF">
    <w:name w:val="B2937E1393C242449540AE2C696279DF"/>
    <w:rsid w:val="00ED2156"/>
  </w:style>
  <w:style w:type="paragraph" w:customStyle="1" w:styleId="2EB7A0D4D4124CB2B3CFA92327DB2AAE7">
    <w:name w:val="2EB7A0D4D4124CB2B3CFA92327DB2AAE7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6BE640B99EF44919C171993A272F28D7">
    <w:name w:val="A6BE640B99EF44919C171993A272F28D7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D99B20ED989E45EDA642B323858A45AD7">
    <w:name w:val="D99B20ED989E45EDA642B323858A45AD7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0A2CB4AC7B3B452FB69AAB77B50429CB7">
    <w:name w:val="0A2CB4AC7B3B452FB69AAB77B50429CB7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A8A36EFEB414035881991457A25E88A7">
    <w:name w:val="6A8A36EFEB414035881991457A25E88A7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06D7753B01F429D80219FE8EE73E9447">
    <w:name w:val="606D7753B01F429D80219FE8EE73E9447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72CEF0E77814661A1B574CBD8E9FC467">
    <w:name w:val="A72CEF0E77814661A1B574CBD8E9FC467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32F2A3B5EDA04B2888CCD7BE72D733C67">
    <w:name w:val="32F2A3B5EDA04B2888CCD7BE72D733C67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3E28EF76687487A98D6C71046CA03247">
    <w:name w:val="A3E28EF76687487A98D6C71046CA03247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EA2B31AEEEE42EEA93F603E3AB6FFBE7">
    <w:name w:val="6EA2B31AEEEE42EEA93F603E3AB6FFBE7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8B27B676642641E6B65C63DC73E4DEEB7">
    <w:name w:val="8B27B676642641E6B65C63DC73E4DEEB7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28FC5F04F8EB4575BAB8E930ACE556A87">
    <w:name w:val="28FC5F04F8EB4575BAB8E930ACE556A87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EC86DC7F7F7424CABB7A50C22132CBE7">
    <w:name w:val="AEC86DC7F7F7424CABB7A50C22132CBE7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C4748CD316DE42F7B5068F225D0BBDD97">
    <w:name w:val="C4748CD316DE42F7B5068F225D0BBDD97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1C00624286C495E882DBA8F002C25C31">
    <w:name w:val="61C00624286C495E882DBA8F002C25C31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59F248B504E64D88B3845E39798944897">
    <w:name w:val="59F248B504E64D88B3845E39798944897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2EB7A0D4D4124CB2B3CFA92327DB2AAE8">
    <w:name w:val="2EB7A0D4D4124CB2B3CFA92327DB2AAE8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6BE640B99EF44919C171993A272F28D8">
    <w:name w:val="A6BE640B99EF44919C171993A272F28D8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D99B20ED989E45EDA642B323858A45AD8">
    <w:name w:val="D99B20ED989E45EDA642B323858A45AD8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0A2CB4AC7B3B452FB69AAB77B50429CB8">
    <w:name w:val="0A2CB4AC7B3B452FB69AAB77B50429CB8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A8A36EFEB414035881991457A25E88A8">
    <w:name w:val="6A8A36EFEB414035881991457A25E88A8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06D7753B01F429D80219FE8EE73E9448">
    <w:name w:val="606D7753B01F429D80219FE8EE73E9448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72CEF0E77814661A1B574CBD8E9FC468">
    <w:name w:val="A72CEF0E77814661A1B574CBD8E9FC468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32F2A3B5EDA04B2888CCD7BE72D733C68">
    <w:name w:val="32F2A3B5EDA04B2888CCD7BE72D733C68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3E28EF76687487A98D6C71046CA03248">
    <w:name w:val="A3E28EF76687487A98D6C71046CA03248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EA2B31AEEEE42EEA93F603E3AB6FFBE8">
    <w:name w:val="6EA2B31AEEEE42EEA93F603E3AB6FFBE8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8B27B676642641E6B65C63DC73E4DEEB8">
    <w:name w:val="8B27B676642641E6B65C63DC73E4DEEB8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28FC5F04F8EB4575BAB8E930ACE556A88">
    <w:name w:val="28FC5F04F8EB4575BAB8E930ACE556A88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EC86DC7F7F7424CABB7A50C22132CBE8">
    <w:name w:val="AEC86DC7F7F7424CABB7A50C22132CBE8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C4748CD316DE42F7B5068F225D0BBDD98">
    <w:name w:val="C4748CD316DE42F7B5068F225D0BBDD98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1C00624286C495E882DBA8F002C25C32">
    <w:name w:val="61C00624286C495E882DBA8F002C25C32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59F248B504E64D88B3845E39798944898">
    <w:name w:val="59F248B504E64D88B3845E39798944898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2EB7A0D4D4124CB2B3CFA92327DB2AAE9">
    <w:name w:val="2EB7A0D4D4124CB2B3CFA92327DB2AAE9"/>
    <w:rsid w:val="00310B5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6BE640B99EF44919C171993A272F28D9">
    <w:name w:val="A6BE640B99EF44919C171993A272F28D9"/>
    <w:rsid w:val="00310B5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D99B20ED989E45EDA642B323858A45AD9">
    <w:name w:val="D99B20ED989E45EDA642B323858A45AD9"/>
    <w:rsid w:val="00310B5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0A2CB4AC7B3B452FB69AAB77B50429CB9">
    <w:name w:val="0A2CB4AC7B3B452FB69AAB77B50429CB9"/>
    <w:rsid w:val="00310B5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A8A36EFEB414035881991457A25E88A9">
    <w:name w:val="6A8A36EFEB414035881991457A25E88A9"/>
    <w:rsid w:val="00310B5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06D7753B01F429D80219FE8EE73E9449">
    <w:name w:val="606D7753B01F429D80219FE8EE73E9449"/>
    <w:rsid w:val="00310B5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72CEF0E77814661A1B574CBD8E9FC469">
    <w:name w:val="A72CEF0E77814661A1B574CBD8E9FC469"/>
    <w:rsid w:val="00310B5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32F2A3B5EDA04B2888CCD7BE72D733C69">
    <w:name w:val="32F2A3B5EDA04B2888CCD7BE72D733C69"/>
    <w:rsid w:val="00310B5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3E28EF76687487A98D6C71046CA03249">
    <w:name w:val="A3E28EF76687487A98D6C71046CA03249"/>
    <w:rsid w:val="00310B5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EA2B31AEEEE42EEA93F603E3AB6FFBE9">
    <w:name w:val="6EA2B31AEEEE42EEA93F603E3AB6FFBE9"/>
    <w:rsid w:val="00310B5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8B27B676642641E6B65C63DC73E4DEEB9">
    <w:name w:val="8B27B676642641E6B65C63DC73E4DEEB9"/>
    <w:rsid w:val="00310B5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28FC5F04F8EB4575BAB8E930ACE556A89">
    <w:name w:val="28FC5F04F8EB4575BAB8E930ACE556A89"/>
    <w:rsid w:val="00310B5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EC86DC7F7F7424CABB7A50C22132CBE9">
    <w:name w:val="AEC86DC7F7F7424CABB7A50C22132CBE9"/>
    <w:rsid w:val="00310B5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C4748CD316DE42F7B5068F225D0BBDD99">
    <w:name w:val="C4748CD316DE42F7B5068F225D0BBDD99"/>
    <w:rsid w:val="00310B5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1C00624286C495E882DBA8F002C25C33">
    <w:name w:val="61C00624286C495E882DBA8F002C25C33"/>
    <w:rsid w:val="00310B5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59F248B504E64D88B3845E39798944899">
    <w:name w:val="59F248B504E64D88B3845E39798944899"/>
    <w:rsid w:val="00310B5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EB7A0D4D4124CB2B3CFA92327DB2AAE">
    <w:name w:val="2EB7A0D4D4124CB2B3CFA92327DB2AAE"/>
    <w:rsid w:val="00ED2156"/>
  </w:style>
  <w:style w:type="character" w:styleId="Textedelespacerserv">
    <w:name w:val="Placeholder Text"/>
    <w:basedOn w:val="Policepardfaut"/>
    <w:uiPriority w:val="99"/>
    <w:semiHidden/>
    <w:rsid w:val="00310B54"/>
    <w:rPr>
      <w:color w:val="808080"/>
    </w:rPr>
  </w:style>
  <w:style w:type="paragraph" w:customStyle="1" w:styleId="A6BE640B99EF44919C171993A272F28D">
    <w:name w:val="A6BE640B99EF44919C171993A272F28D"/>
    <w:rsid w:val="00ED2156"/>
  </w:style>
  <w:style w:type="paragraph" w:customStyle="1" w:styleId="D99B20ED989E45EDA642B323858A45AD">
    <w:name w:val="D99B20ED989E45EDA642B323858A45AD"/>
    <w:rsid w:val="00ED2156"/>
  </w:style>
  <w:style w:type="paragraph" w:customStyle="1" w:styleId="0A2CB4AC7B3B452FB69AAB77B50429CB">
    <w:name w:val="0A2CB4AC7B3B452FB69AAB77B50429CB"/>
    <w:rsid w:val="00ED2156"/>
  </w:style>
  <w:style w:type="paragraph" w:customStyle="1" w:styleId="6A8A36EFEB414035881991457A25E88A">
    <w:name w:val="6A8A36EFEB414035881991457A25E88A"/>
    <w:rsid w:val="00ED2156"/>
  </w:style>
  <w:style w:type="paragraph" w:customStyle="1" w:styleId="606D7753B01F429D80219FE8EE73E944">
    <w:name w:val="606D7753B01F429D80219FE8EE73E944"/>
    <w:rsid w:val="00ED2156"/>
  </w:style>
  <w:style w:type="paragraph" w:customStyle="1" w:styleId="A72CEF0E77814661A1B574CBD8E9FC46">
    <w:name w:val="A72CEF0E77814661A1B574CBD8E9FC46"/>
    <w:rsid w:val="00ED2156"/>
  </w:style>
  <w:style w:type="paragraph" w:customStyle="1" w:styleId="32F2A3B5EDA04B2888CCD7BE72D733C6">
    <w:name w:val="32F2A3B5EDA04B2888CCD7BE72D733C6"/>
    <w:rsid w:val="00ED2156"/>
  </w:style>
  <w:style w:type="paragraph" w:customStyle="1" w:styleId="A3E28EF76687487A98D6C71046CA0324">
    <w:name w:val="A3E28EF76687487A98D6C71046CA0324"/>
    <w:rsid w:val="00ED2156"/>
  </w:style>
  <w:style w:type="paragraph" w:customStyle="1" w:styleId="6EA2B31AEEEE42EEA93F603E3AB6FFBE">
    <w:name w:val="6EA2B31AEEEE42EEA93F603E3AB6FFBE"/>
    <w:rsid w:val="00ED2156"/>
  </w:style>
  <w:style w:type="paragraph" w:customStyle="1" w:styleId="8B27B676642641E6B65C63DC73E4DEEB">
    <w:name w:val="8B27B676642641E6B65C63DC73E4DEEB"/>
    <w:rsid w:val="00ED2156"/>
  </w:style>
  <w:style w:type="paragraph" w:customStyle="1" w:styleId="28FC5F04F8EB4575BAB8E930ACE556A8">
    <w:name w:val="28FC5F04F8EB4575BAB8E930ACE556A8"/>
    <w:rsid w:val="00ED2156"/>
  </w:style>
  <w:style w:type="paragraph" w:customStyle="1" w:styleId="AEC86DC7F7F7424CABB7A50C22132CBE">
    <w:name w:val="AEC86DC7F7F7424CABB7A50C22132CBE"/>
    <w:rsid w:val="00ED2156"/>
  </w:style>
  <w:style w:type="paragraph" w:customStyle="1" w:styleId="C4748CD316DE42F7B5068F225D0BBDD9">
    <w:name w:val="C4748CD316DE42F7B5068F225D0BBDD9"/>
    <w:rsid w:val="00ED2156"/>
  </w:style>
  <w:style w:type="paragraph" w:customStyle="1" w:styleId="59F248B504E64D88B3845E3979894489">
    <w:name w:val="59F248B504E64D88B3845E3979894489"/>
    <w:rsid w:val="00ED2156"/>
  </w:style>
  <w:style w:type="paragraph" w:customStyle="1" w:styleId="2EB7A0D4D4124CB2B3CFA92327DB2AAE1">
    <w:name w:val="2EB7A0D4D4124CB2B3CFA92327DB2AAE1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6BE640B99EF44919C171993A272F28D1">
    <w:name w:val="A6BE640B99EF44919C171993A272F28D1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D99B20ED989E45EDA642B323858A45AD1">
    <w:name w:val="D99B20ED989E45EDA642B323858A45AD1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0A2CB4AC7B3B452FB69AAB77B50429CB1">
    <w:name w:val="0A2CB4AC7B3B452FB69AAB77B50429CB1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A8A36EFEB414035881991457A25E88A1">
    <w:name w:val="6A8A36EFEB414035881991457A25E88A1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06D7753B01F429D80219FE8EE73E9441">
    <w:name w:val="606D7753B01F429D80219FE8EE73E9441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72CEF0E77814661A1B574CBD8E9FC461">
    <w:name w:val="A72CEF0E77814661A1B574CBD8E9FC461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32F2A3B5EDA04B2888CCD7BE72D733C61">
    <w:name w:val="32F2A3B5EDA04B2888CCD7BE72D733C61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3E28EF76687487A98D6C71046CA03241">
    <w:name w:val="A3E28EF76687487A98D6C71046CA03241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EA2B31AEEEE42EEA93F603E3AB6FFBE1">
    <w:name w:val="6EA2B31AEEEE42EEA93F603E3AB6FFBE1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8B27B676642641E6B65C63DC73E4DEEB1">
    <w:name w:val="8B27B676642641E6B65C63DC73E4DEEB1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28FC5F04F8EB4575BAB8E930ACE556A81">
    <w:name w:val="28FC5F04F8EB4575BAB8E930ACE556A81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EC86DC7F7F7424CABB7A50C22132CBE1">
    <w:name w:val="AEC86DC7F7F7424CABB7A50C22132CBE1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C4748CD316DE42F7B5068F225D0BBDD91">
    <w:name w:val="C4748CD316DE42F7B5068F225D0BBDD91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59F248B504E64D88B3845E39798944891">
    <w:name w:val="59F248B504E64D88B3845E39798944891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2EB7A0D4D4124CB2B3CFA92327DB2AAE2">
    <w:name w:val="2EB7A0D4D4124CB2B3CFA92327DB2AAE2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6BE640B99EF44919C171993A272F28D2">
    <w:name w:val="A6BE640B99EF44919C171993A272F28D2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D99B20ED989E45EDA642B323858A45AD2">
    <w:name w:val="D99B20ED989E45EDA642B323858A45AD2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0A2CB4AC7B3B452FB69AAB77B50429CB2">
    <w:name w:val="0A2CB4AC7B3B452FB69AAB77B50429CB2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A8A36EFEB414035881991457A25E88A2">
    <w:name w:val="6A8A36EFEB414035881991457A25E88A2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06D7753B01F429D80219FE8EE73E9442">
    <w:name w:val="606D7753B01F429D80219FE8EE73E9442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72CEF0E77814661A1B574CBD8E9FC462">
    <w:name w:val="A72CEF0E77814661A1B574CBD8E9FC462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32F2A3B5EDA04B2888CCD7BE72D733C62">
    <w:name w:val="32F2A3B5EDA04B2888CCD7BE72D733C62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3E28EF76687487A98D6C71046CA03242">
    <w:name w:val="A3E28EF76687487A98D6C71046CA03242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EA2B31AEEEE42EEA93F603E3AB6FFBE2">
    <w:name w:val="6EA2B31AEEEE42EEA93F603E3AB6FFBE2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8B27B676642641E6B65C63DC73E4DEEB2">
    <w:name w:val="8B27B676642641E6B65C63DC73E4DEEB2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28FC5F04F8EB4575BAB8E930ACE556A82">
    <w:name w:val="28FC5F04F8EB4575BAB8E930ACE556A82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EC86DC7F7F7424CABB7A50C22132CBE2">
    <w:name w:val="AEC86DC7F7F7424CABB7A50C22132CBE2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C4748CD316DE42F7B5068F225D0BBDD92">
    <w:name w:val="C4748CD316DE42F7B5068F225D0BBDD92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59F248B504E64D88B3845E39798944892">
    <w:name w:val="59F248B504E64D88B3845E39798944892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2EB7A0D4D4124CB2B3CFA92327DB2AAE3">
    <w:name w:val="2EB7A0D4D4124CB2B3CFA92327DB2AAE3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6BE640B99EF44919C171993A272F28D3">
    <w:name w:val="A6BE640B99EF44919C171993A272F28D3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D99B20ED989E45EDA642B323858A45AD3">
    <w:name w:val="D99B20ED989E45EDA642B323858A45AD3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0A2CB4AC7B3B452FB69AAB77B50429CB3">
    <w:name w:val="0A2CB4AC7B3B452FB69AAB77B50429CB3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A8A36EFEB414035881991457A25E88A3">
    <w:name w:val="6A8A36EFEB414035881991457A25E88A3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06D7753B01F429D80219FE8EE73E9443">
    <w:name w:val="606D7753B01F429D80219FE8EE73E9443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72CEF0E77814661A1B574CBD8E9FC463">
    <w:name w:val="A72CEF0E77814661A1B574CBD8E9FC463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32F2A3B5EDA04B2888CCD7BE72D733C63">
    <w:name w:val="32F2A3B5EDA04B2888CCD7BE72D733C63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3E28EF76687487A98D6C71046CA03243">
    <w:name w:val="A3E28EF76687487A98D6C71046CA03243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EA2B31AEEEE42EEA93F603E3AB6FFBE3">
    <w:name w:val="6EA2B31AEEEE42EEA93F603E3AB6FFBE3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8B27B676642641E6B65C63DC73E4DEEB3">
    <w:name w:val="8B27B676642641E6B65C63DC73E4DEEB3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28FC5F04F8EB4575BAB8E930ACE556A83">
    <w:name w:val="28FC5F04F8EB4575BAB8E930ACE556A83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EC86DC7F7F7424CABB7A50C22132CBE3">
    <w:name w:val="AEC86DC7F7F7424CABB7A50C22132CBE3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C4748CD316DE42F7B5068F225D0BBDD93">
    <w:name w:val="C4748CD316DE42F7B5068F225D0BBDD93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59F248B504E64D88B3845E39798944893">
    <w:name w:val="59F248B504E64D88B3845E39798944893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2EB7A0D4D4124CB2B3CFA92327DB2AAE4">
    <w:name w:val="2EB7A0D4D4124CB2B3CFA92327DB2AAE4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6BE640B99EF44919C171993A272F28D4">
    <w:name w:val="A6BE640B99EF44919C171993A272F28D4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D99B20ED989E45EDA642B323858A45AD4">
    <w:name w:val="D99B20ED989E45EDA642B323858A45AD4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0A2CB4AC7B3B452FB69AAB77B50429CB4">
    <w:name w:val="0A2CB4AC7B3B452FB69AAB77B50429CB4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A8A36EFEB414035881991457A25E88A4">
    <w:name w:val="6A8A36EFEB414035881991457A25E88A4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06D7753B01F429D80219FE8EE73E9444">
    <w:name w:val="606D7753B01F429D80219FE8EE73E9444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72CEF0E77814661A1B574CBD8E9FC464">
    <w:name w:val="A72CEF0E77814661A1B574CBD8E9FC464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32F2A3B5EDA04B2888CCD7BE72D733C64">
    <w:name w:val="32F2A3B5EDA04B2888CCD7BE72D733C64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3E28EF76687487A98D6C71046CA03244">
    <w:name w:val="A3E28EF76687487A98D6C71046CA03244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EA2B31AEEEE42EEA93F603E3AB6FFBE4">
    <w:name w:val="6EA2B31AEEEE42EEA93F603E3AB6FFBE4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8B27B676642641E6B65C63DC73E4DEEB4">
    <w:name w:val="8B27B676642641E6B65C63DC73E4DEEB4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28FC5F04F8EB4575BAB8E930ACE556A84">
    <w:name w:val="28FC5F04F8EB4575BAB8E930ACE556A84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EC86DC7F7F7424CABB7A50C22132CBE4">
    <w:name w:val="AEC86DC7F7F7424CABB7A50C22132CBE4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C4748CD316DE42F7B5068F225D0BBDD94">
    <w:name w:val="C4748CD316DE42F7B5068F225D0BBDD94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59F248B504E64D88B3845E39798944894">
    <w:name w:val="59F248B504E64D88B3845E39798944894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2EB7A0D4D4124CB2B3CFA92327DB2AAE5">
    <w:name w:val="2EB7A0D4D4124CB2B3CFA92327DB2AAE5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6BE640B99EF44919C171993A272F28D5">
    <w:name w:val="A6BE640B99EF44919C171993A272F28D5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D99B20ED989E45EDA642B323858A45AD5">
    <w:name w:val="D99B20ED989E45EDA642B323858A45AD5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0A2CB4AC7B3B452FB69AAB77B50429CB5">
    <w:name w:val="0A2CB4AC7B3B452FB69AAB77B50429CB5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A8A36EFEB414035881991457A25E88A5">
    <w:name w:val="6A8A36EFEB414035881991457A25E88A5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06D7753B01F429D80219FE8EE73E9445">
    <w:name w:val="606D7753B01F429D80219FE8EE73E9445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72CEF0E77814661A1B574CBD8E9FC465">
    <w:name w:val="A72CEF0E77814661A1B574CBD8E9FC465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32F2A3B5EDA04B2888CCD7BE72D733C65">
    <w:name w:val="32F2A3B5EDA04B2888CCD7BE72D733C65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3E28EF76687487A98D6C71046CA03245">
    <w:name w:val="A3E28EF76687487A98D6C71046CA03245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EA2B31AEEEE42EEA93F603E3AB6FFBE5">
    <w:name w:val="6EA2B31AEEEE42EEA93F603E3AB6FFBE5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8B27B676642641E6B65C63DC73E4DEEB5">
    <w:name w:val="8B27B676642641E6B65C63DC73E4DEEB5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28FC5F04F8EB4575BAB8E930ACE556A85">
    <w:name w:val="28FC5F04F8EB4575BAB8E930ACE556A85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EC86DC7F7F7424CABB7A50C22132CBE5">
    <w:name w:val="AEC86DC7F7F7424CABB7A50C22132CBE5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C4748CD316DE42F7B5068F225D0BBDD95">
    <w:name w:val="C4748CD316DE42F7B5068F225D0BBDD95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59F248B504E64D88B3845E39798944895">
    <w:name w:val="59F248B504E64D88B3845E39798944895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2EB7A0D4D4124CB2B3CFA92327DB2AAE6">
    <w:name w:val="2EB7A0D4D4124CB2B3CFA92327DB2AAE6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6BE640B99EF44919C171993A272F28D6">
    <w:name w:val="A6BE640B99EF44919C171993A272F28D6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D99B20ED989E45EDA642B323858A45AD6">
    <w:name w:val="D99B20ED989E45EDA642B323858A45AD6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0A2CB4AC7B3B452FB69AAB77B50429CB6">
    <w:name w:val="0A2CB4AC7B3B452FB69AAB77B50429CB6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A8A36EFEB414035881991457A25E88A6">
    <w:name w:val="6A8A36EFEB414035881991457A25E88A6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06D7753B01F429D80219FE8EE73E9446">
    <w:name w:val="606D7753B01F429D80219FE8EE73E9446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72CEF0E77814661A1B574CBD8E9FC466">
    <w:name w:val="A72CEF0E77814661A1B574CBD8E9FC466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32F2A3B5EDA04B2888CCD7BE72D733C66">
    <w:name w:val="32F2A3B5EDA04B2888CCD7BE72D733C66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3E28EF76687487A98D6C71046CA03246">
    <w:name w:val="A3E28EF76687487A98D6C71046CA03246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EA2B31AEEEE42EEA93F603E3AB6FFBE6">
    <w:name w:val="6EA2B31AEEEE42EEA93F603E3AB6FFBE6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8B27B676642641E6B65C63DC73E4DEEB6">
    <w:name w:val="8B27B676642641E6B65C63DC73E4DEEB6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28FC5F04F8EB4575BAB8E930ACE556A86">
    <w:name w:val="28FC5F04F8EB4575BAB8E930ACE556A86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EC86DC7F7F7424CABB7A50C22132CBE6">
    <w:name w:val="AEC86DC7F7F7424CABB7A50C22132CBE6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C4748CD316DE42F7B5068F225D0BBDD96">
    <w:name w:val="C4748CD316DE42F7B5068F225D0BBDD96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1C00624286C495E882DBA8F002C25C3">
    <w:name w:val="61C00624286C495E882DBA8F002C25C3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59F248B504E64D88B3845E39798944896">
    <w:name w:val="59F248B504E64D88B3845E39798944896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B2937E1393C242449540AE2C696279DF">
    <w:name w:val="B2937E1393C242449540AE2C696279DF"/>
    <w:rsid w:val="00ED2156"/>
  </w:style>
  <w:style w:type="paragraph" w:customStyle="1" w:styleId="2EB7A0D4D4124CB2B3CFA92327DB2AAE7">
    <w:name w:val="2EB7A0D4D4124CB2B3CFA92327DB2AAE7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6BE640B99EF44919C171993A272F28D7">
    <w:name w:val="A6BE640B99EF44919C171993A272F28D7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D99B20ED989E45EDA642B323858A45AD7">
    <w:name w:val="D99B20ED989E45EDA642B323858A45AD7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0A2CB4AC7B3B452FB69AAB77B50429CB7">
    <w:name w:val="0A2CB4AC7B3B452FB69AAB77B50429CB7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A8A36EFEB414035881991457A25E88A7">
    <w:name w:val="6A8A36EFEB414035881991457A25E88A7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06D7753B01F429D80219FE8EE73E9447">
    <w:name w:val="606D7753B01F429D80219FE8EE73E9447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72CEF0E77814661A1B574CBD8E9FC467">
    <w:name w:val="A72CEF0E77814661A1B574CBD8E9FC467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32F2A3B5EDA04B2888CCD7BE72D733C67">
    <w:name w:val="32F2A3B5EDA04B2888CCD7BE72D733C67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3E28EF76687487A98D6C71046CA03247">
    <w:name w:val="A3E28EF76687487A98D6C71046CA03247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EA2B31AEEEE42EEA93F603E3AB6FFBE7">
    <w:name w:val="6EA2B31AEEEE42EEA93F603E3AB6FFBE7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8B27B676642641E6B65C63DC73E4DEEB7">
    <w:name w:val="8B27B676642641E6B65C63DC73E4DEEB7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28FC5F04F8EB4575BAB8E930ACE556A87">
    <w:name w:val="28FC5F04F8EB4575BAB8E930ACE556A87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EC86DC7F7F7424CABB7A50C22132CBE7">
    <w:name w:val="AEC86DC7F7F7424CABB7A50C22132CBE7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C4748CD316DE42F7B5068F225D0BBDD97">
    <w:name w:val="C4748CD316DE42F7B5068F225D0BBDD97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1C00624286C495E882DBA8F002C25C31">
    <w:name w:val="61C00624286C495E882DBA8F002C25C31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59F248B504E64D88B3845E39798944897">
    <w:name w:val="59F248B504E64D88B3845E39798944897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2EB7A0D4D4124CB2B3CFA92327DB2AAE8">
    <w:name w:val="2EB7A0D4D4124CB2B3CFA92327DB2AAE8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6BE640B99EF44919C171993A272F28D8">
    <w:name w:val="A6BE640B99EF44919C171993A272F28D8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D99B20ED989E45EDA642B323858A45AD8">
    <w:name w:val="D99B20ED989E45EDA642B323858A45AD8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0A2CB4AC7B3B452FB69AAB77B50429CB8">
    <w:name w:val="0A2CB4AC7B3B452FB69AAB77B50429CB8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A8A36EFEB414035881991457A25E88A8">
    <w:name w:val="6A8A36EFEB414035881991457A25E88A8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06D7753B01F429D80219FE8EE73E9448">
    <w:name w:val="606D7753B01F429D80219FE8EE73E9448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72CEF0E77814661A1B574CBD8E9FC468">
    <w:name w:val="A72CEF0E77814661A1B574CBD8E9FC468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32F2A3B5EDA04B2888CCD7BE72D733C68">
    <w:name w:val="32F2A3B5EDA04B2888CCD7BE72D733C68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3E28EF76687487A98D6C71046CA03248">
    <w:name w:val="A3E28EF76687487A98D6C71046CA03248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EA2B31AEEEE42EEA93F603E3AB6FFBE8">
    <w:name w:val="6EA2B31AEEEE42EEA93F603E3AB6FFBE8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8B27B676642641E6B65C63DC73E4DEEB8">
    <w:name w:val="8B27B676642641E6B65C63DC73E4DEEB8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28FC5F04F8EB4575BAB8E930ACE556A88">
    <w:name w:val="28FC5F04F8EB4575BAB8E930ACE556A88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EC86DC7F7F7424CABB7A50C22132CBE8">
    <w:name w:val="AEC86DC7F7F7424CABB7A50C22132CBE8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C4748CD316DE42F7B5068F225D0BBDD98">
    <w:name w:val="C4748CD316DE42F7B5068F225D0BBDD98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1C00624286C495E882DBA8F002C25C32">
    <w:name w:val="61C00624286C495E882DBA8F002C25C32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59F248B504E64D88B3845E39798944898">
    <w:name w:val="59F248B504E64D88B3845E39798944898"/>
    <w:rsid w:val="00ED21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2EB7A0D4D4124CB2B3CFA92327DB2AAE9">
    <w:name w:val="2EB7A0D4D4124CB2B3CFA92327DB2AAE9"/>
    <w:rsid w:val="00310B5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6BE640B99EF44919C171993A272F28D9">
    <w:name w:val="A6BE640B99EF44919C171993A272F28D9"/>
    <w:rsid w:val="00310B5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D99B20ED989E45EDA642B323858A45AD9">
    <w:name w:val="D99B20ED989E45EDA642B323858A45AD9"/>
    <w:rsid w:val="00310B5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0A2CB4AC7B3B452FB69AAB77B50429CB9">
    <w:name w:val="0A2CB4AC7B3B452FB69AAB77B50429CB9"/>
    <w:rsid w:val="00310B5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A8A36EFEB414035881991457A25E88A9">
    <w:name w:val="6A8A36EFEB414035881991457A25E88A9"/>
    <w:rsid w:val="00310B5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06D7753B01F429D80219FE8EE73E9449">
    <w:name w:val="606D7753B01F429D80219FE8EE73E9449"/>
    <w:rsid w:val="00310B5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72CEF0E77814661A1B574CBD8E9FC469">
    <w:name w:val="A72CEF0E77814661A1B574CBD8E9FC469"/>
    <w:rsid w:val="00310B5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32F2A3B5EDA04B2888CCD7BE72D733C69">
    <w:name w:val="32F2A3B5EDA04B2888CCD7BE72D733C69"/>
    <w:rsid w:val="00310B5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3E28EF76687487A98D6C71046CA03249">
    <w:name w:val="A3E28EF76687487A98D6C71046CA03249"/>
    <w:rsid w:val="00310B5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EA2B31AEEEE42EEA93F603E3AB6FFBE9">
    <w:name w:val="6EA2B31AEEEE42EEA93F603E3AB6FFBE9"/>
    <w:rsid w:val="00310B5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8B27B676642641E6B65C63DC73E4DEEB9">
    <w:name w:val="8B27B676642641E6B65C63DC73E4DEEB9"/>
    <w:rsid w:val="00310B5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28FC5F04F8EB4575BAB8E930ACE556A89">
    <w:name w:val="28FC5F04F8EB4575BAB8E930ACE556A89"/>
    <w:rsid w:val="00310B5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AEC86DC7F7F7424CABB7A50C22132CBE9">
    <w:name w:val="AEC86DC7F7F7424CABB7A50C22132CBE9"/>
    <w:rsid w:val="00310B5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C4748CD316DE42F7B5068F225D0BBDD99">
    <w:name w:val="C4748CD316DE42F7B5068F225D0BBDD99"/>
    <w:rsid w:val="00310B5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61C00624286C495E882DBA8F002C25C33">
    <w:name w:val="61C00624286C495E882DBA8F002C25C33"/>
    <w:rsid w:val="00310B5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paragraph" w:customStyle="1" w:styleId="59F248B504E64D88B3845E39798944899">
    <w:name w:val="59F248B504E64D88B3845E39798944899"/>
    <w:rsid w:val="00310B5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D6228-CF46-4215-8B03-74FD8705F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maitre26</cp:lastModifiedBy>
  <cp:revision>5</cp:revision>
  <dcterms:created xsi:type="dcterms:W3CDTF">2017-05-30T12:19:00Z</dcterms:created>
  <dcterms:modified xsi:type="dcterms:W3CDTF">2017-05-30T12:23:00Z</dcterms:modified>
</cp:coreProperties>
</file>